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E7" w:rsidRDefault="00CE44F7" w:rsidP="00FE43E7">
      <w:pPr>
        <w:pStyle w:val="p0"/>
        <w:ind w:firstLine="567"/>
        <w:jc w:val="center"/>
        <w:rPr>
          <w:rFonts w:ascii="Menk Qagan Tig" w:eastAsia="Menk Qagan Tig" w:hAnsi="Menk Qagan Tig" w:cs="Menk Qagan Tig"/>
          <w:sz w:val="32"/>
          <w:szCs w:val="32"/>
        </w:rPr>
      </w:pPr>
      <w:r>
        <w:rPr>
          <w:rFonts w:ascii="Menk Qagan Tig" w:eastAsiaTheme="minorEastAsia" w:hAnsi="Menk Qagan Tig" w:cs="Menk Qagan Tig" w:hint="eastAsia"/>
          <w:sz w:val="32"/>
          <w:szCs w:val="32"/>
        </w:rPr>
        <w:t></w:t>
      </w:r>
      <w:r>
        <w:rPr>
          <w:rFonts w:ascii="Menk Qagan Tig" w:eastAsiaTheme="minorEastAsia" w:hAnsi="Menk Qagan Tig" w:cs="Menk Qagan Tig" w:hint="eastAsia"/>
          <w:sz w:val="32"/>
          <w:szCs w:val="32"/>
        </w:rPr>
        <w:t xml:space="preserve"> </w:t>
      </w:r>
      <w:r>
        <w:rPr>
          <w:rFonts w:ascii="Menk Qagan Tig" w:eastAsiaTheme="minorEastAsia" w:hAnsi="Menk Qagan Tig" w:cs="Menk Qagan Tig" w:hint="eastAsia"/>
          <w:sz w:val="32"/>
          <w:szCs w:val="32"/>
        </w:rPr>
        <w:t></w:t>
      </w:r>
      <w:r>
        <w:rPr>
          <w:rFonts w:ascii="Menk Qagan Tig" w:eastAsiaTheme="minorEastAsia" w:hAnsi="Menk Qagan Tig" w:cs="Menk Qagan Tig" w:hint="eastAsia"/>
          <w:sz w:val="32"/>
          <w:szCs w:val="32"/>
        </w:rPr>
        <w:t xml:space="preserve"> </w:t>
      </w:r>
      <w:r>
        <w:rPr>
          <w:rFonts w:ascii="Menk Qagan Tig" w:eastAsiaTheme="minorEastAsia" w:hAnsi="Menk Qagan Tig" w:cs="Menk Qagan Tig" w:hint="eastAsia"/>
          <w:sz w:val="32"/>
          <w:szCs w:val="32"/>
        </w:rPr>
        <w:t></w:t>
      </w:r>
      <w:r>
        <w:rPr>
          <w:rFonts w:ascii="Menk Qagan Tig" w:eastAsiaTheme="minorEastAsia" w:hAnsi="Menk Qagan Tig" w:cs="Menk Qagan Tig" w:hint="eastAsia"/>
          <w:sz w:val="32"/>
          <w:szCs w:val="32"/>
        </w:rPr>
        <w:t xml:space="preserve"> </w:t>
      </w:r>
      <w:r>
        <w:rPr>
          <w:rFonts w:ascii="Menk Qagan Tig" w:eastAsiaTheme="minorEastAsia" w:hAnsi="Menk Qagan Tig" w:cs="Menk Qagan Tig" w:hint="eastAsia"/>
          <w:sz w:val="32"/>
          <w:szCs w:val="32"/>
        </w:rPr>
        <w:t></w:t>
      </w:r>
      <w:r>
        <w:rPr>
          <w:rFonts w:ascii="Menk Qagan Tig" w:eastAsiaTheme="minorEastAsia" w:hAnsi="Menk Qagan Tig" w:cs="Menk Qagan Tig" w:hint="eastAsia"/>
          <w:sz w:val="32"/>
          <w:szCs w:val="32"/>
        </w:rPr>
        <w:t xml:space="preserve"> </w:t>
      </w:r>
      <w:r>
        <w:rPr>
          <w:rFonts w:ascii="Menk Qagan Tig" w:eastAsiaTheme="minorEastAsia" w:hAnsi="Menk Qagan Tig" w:cs="Menk Qagan Tig" w:hint="eastAsia"/>
          <w:sz w:val="32"/>
          <w:szCs w:val="32"/>
        </w:rPr>
        <w:t></w:t>
      </w:r>
      <w:r>
        <w:rPr>
          <w:rFonts w:ascii="Menk Qagan Tig" w:eastAsiaTheme="minorEastAsia" w:hAnsi="Menk Qagan Tig" w:cs="Menk Qagan Tig" w:hint="eastAsia"/>
          <w:sz w:val="32"/>
          <w:szCs w:val="32"/>
        </w:rPr>
        <w:t xml:space="preserve"> </w:t>
      </w:r>
      <w:r>
        <w:rPr>
          <w:rFonts w:ascii="Menk Qagan Tig" w:eastAsiaTheme="minorEastAsia" w:hAnsi="Menk Qagan Tig" w:cs="Menk Qagan Tig" w:hint="eastAsia"/>
          <w:sz w:val="32"/>
          <w:szCs w:val="32"/>
        </w:rPr>
        <w:t></w:t>
      </w:r>
      <w:r w:rsidR="00FE43E7">
        <w:rPr>
          <w:rFonts w:ascii="Menk Qagan Tig" w:eastAsia="Menk Qagan Tig" w:hAnsi="Menk Qagan Tig" w:cs="Menk Qagan Tig" w:hint="eastAsia"/>
          <w:sz w:val="32"/>
          <w:szCs w:val="32"/>
        </w:rPr>
        <w:t>20</w:t>
      </w:r>
      <w:r w:rsidR="00FA080A">
        <w:rPr>
          <w:rFonts w:ascii="Menk Qagan Tig" w:eastAsiaTheme="minorEastAsia" w:hAnsi="Menk Qagan Tig" w:cs="Menk Qagan Tig" w:hint="eastAsia"/>
          <w:sz w:val="32"/>
          <w:szCs w:val="32"/>
          <w:u w:val="single"/>
        </w:rPr>
        <w:t xml:space="preserve">    </w:t>
      </w:r>
      <w:r w:rsidR="00FE43E7">
        <w:rPr>
          <w:rFonts w:ascii="Menk Qagan Tig" w:eastAsia="Menk Qagan Tig" w:hAnsi="Menk Qagan Tig" w:cs="Menk Qagan Tig" w:hint="eastAsia"/>
          <w:sz w:val="32"/>
          <w:szCs w:val="32"/>
        </w:rPr>
        <w:t>-20</w:t>
      </w:r>
      <w:r w:rsidR="00FA080A">
        <w:rPr>
          <w:rFonts w:ascii="Menk Qagan Tig" w:eastAsiaTheme="minorEastAsia" w:hAnsi="Menk Qagan Tig" w:cs="Menk Qagan Tig" w:hint="eastAsia"/>
          <w:sz w:val="32"/>
          <w:szCs w:val="32"/>
          <w:u w:val="single"/>
        </w:rPr>
        <w:t xml:space="preserve">    </w:t>
      </w:r>
      <w:r w:rsidR="00610074">
        <w:rPr>
          <w:rFonts w:ascii="Menk Qagan Tig" w:eastAsia="Menk Qagan Tig" w:hAnsi="Menk Qagan Tig" w:cs="Menk Qagan Tig" w:hint="cs"/>
          <w:sz w:val="32"/>
          <w:szCs w:val="32"/>
          <w:cs/>
        </w:rPr>
        <w:t xml:space="preserve"> ᠣᠨ ᠤ</w:t>
      </w:r>
      <w:r w:rsidR="00292204">
        <w:rPr>
          <w:rFonts w:ascii="Menk Qagan Tig" w:eastAsiaTheme="minorEastAsia" w:hAnsi="Menk Qagan Tig" w:cs="Menk Qagan Tig" w:hint="eastAsia"/>
          <w:sz w:val="32"/>
          <w:szCs w:val="32"/>
        </w:rPr>
        <w:t></w:t>
      </w:r>
      <w:r w:rsidR="00292204">
        <w:rPr>
          <w:rFonts w:ascii="Menk Qagan Tig" w:eastAsiaTheme="minorEastAsia" w:hAnsi="Menk Qagan Tig" w:cs="Menk Qagan Tig" w:hint="eastAsia"/>
          <w:sz w:val="32"/>
          <w:szCs w:val="32"/>
        </w:rPr>
        <w:t xml:space="preserve"> </w:t>
      </w:r>
      <w:r w:rsidR="00502A19">
        <w:rPr>
          <w:rFonts w:ascii="Menk Qagan Tig" w:eastAsiaTheme="minorEastAsia" w:hAnsi="Menk Qagan Tig" w:cs="Menk Qagan Tig" w:hint="cs"/>
          <w:sz w:val="32"/>
          <w:szCs w:val="32"/>
          <w:cs/>
        </w:rPr>
        <w:t>ᠵᠢᠯ ᠦᠨ</w:t>
      </w:r>
      <w:r w:rsidR="00292204">
        <w:rPr>
          <w:rFonts w:ascii="Menk Qagan Tig" w:eastAsiaTheme="minorEastAsia" w:hAnsi="Menk Qagan Tig" w:cs="Menk Qagan Tig" w:hint="eastAsia"/>
          <w:sz w:val="32"/>
          <w:szCs w:val="32"/>
        </w:rPr>
        <w:t xml:space="preserve"> </w:t>
      </w:r>
      <w:r w:rsidR="00FA080A">
        <w:rPr>
          <w:rFonts w:ascii="Menk Qagan Tig" w:eastAsiaTheme="minorEastAsia" w:hAnsi="Menk Qagan Tig" w:cs="Menk Qagan Tig" w:hint="eastAsia"/>
          <w:sz w:val="32"/>
          <w:szCs w:val="32"/>
          <w:u w:val="single"/>
        </w:rPr>
        <w:t xml:space="preserve">                  </w:t>
      </w:r>
      <w:r w:rsidR="00FE43E7">
        <w:rPr>
          <w:rFonts w:ascii="Menk Qagan Tig" w:eastAsia="Menk Qagan Tig" w:hAnsi="Menk Qagan Tig" w:cs="Menk Qagan Tig" w:hint="eastAsia"/>
          <w:sz w:val="32"/>
          <w:szCs w:val="32"/>
        </w:rPr>
        <w:t xml:space="preserve">   </w:t>
      </w:r>
    </w:p>
    <w:p w:rsidR="00FE43E7" w:rsidRDefault="00FE43E7" w:rsidP="00FE43E7">
      <w:pPr>
        <w:pStyle w:val="p0"/>
        <w:ind w:firstLine="567"/>
        <w:jc w:val="center"/>
        <w:rPr>
          <w:rFonts w:ascii="Menk Qagan Tig" w:eastAsia="Menk Qagan Tig" w:hAnsi="Menk Qagan Tig" w:cs="Menk Qagan Tig"/>
          <w:sz w:val="32"/>
          <w:szCs w:val="32"/>
        </w:rPr>
      </w:pPr>
      <w:r>
        <w:rPr>
          <w:rFonts w:ascii="Menk Qagan Tig" w:eastAsia="Menk Qagan Tig" w:hAnsi="Menk Qagan Tig" w:cs="Menk Qagan Tig" w:hint="eastAsia"/>
          <w:sz w:val="32"/>
          <w:szCs w:val="32"/>
        </w:rPr>
        <w:t xml:space="preserve"> </w:t>
      </w:r>
      <w:r w:rsidR="00CE44F7">
        <w:rPr>
          <w:rFonts w:ascii="Menk Qagan Tig" w:eastAsiaTheme="minorEastAsia" w:hAnsi="Menk Qagan Tig" w:cs="Menk Qagan Tig" w:hint="eastAsia"/>
          <w:sz w:val="32"/>
          <w:szCs w:val="32"/>
        </w:rPr>
        <w:t xml:space="preserve">   </w:t>
      </w:r>
      <w:r w:rsidR="00CE44F7">
        <w:rPr>
          <w:rFonts w:ascii="Menk Qagan Tig" w:eastAsiaTheme="minorEastAsia" w:hAnsi="Menk Qagan Tig" w:cs="Menk Qagan Tig" w:hint="eastAsia"/>
          <w:sz w:val="32"/>
          <w:szCs w:val="32"/>
        </w:rPr>
        <w:t></w:t>
      </w:r>
      <w:r w:rsidR="00CE44F7">
        <w:rPr>
          <w:rFonts w:ascii="Menk Qagan Tig" w:eastAsiaTheme="minorEastAsia" w:hAnsi="Menk Qagan Tig" w:cs="Menk Qagan Tig" w:hint="eastAsia"/>
          <w:sz w:val="32"/>
          <w:szCs w:val="32"/>
        </w:rPr>
        <w:t xml:space="preserve"> </w:t>
      </w:r>
      <w:r w:rsidR="00FA080A">
        <w:rPr>
          <w:rFonts w:ascii="Menk Qagan Tig" w:eastAsiaTheme="minorEastAsia" w:hAnsi="Menk Qagan Tig" w:cs="Menk Qagan Tig" w:hint="eastAsia"/>
          <w:sz w:val="32"/>
          <w:szCs w:val="32"/>
          <w:u w:val="single"/>
        </w:rPr>
        <w:t xml:space="preserve">                                                                              </w:t>
      </w:r>
      <w:r w:rsidR="00CE44F7">
        <w:rPr>
          <w:rFonts w:ascii="Menk Qagan Tig" w:eastAsiaTheme="minorEastAsia" w:hAnsi="Menk Qagan Tig" w:cs="Menk Qagan Tig" w:hint="eastAsia"/>
          <w:sz w:val="32"/>
          <w:szCs w:val="32"/>
        </w:rPr>
        <w:t xml:space="preserve"> </w:t>
      </w:r>
      <w:r w:rsidR="00CE44F7">
        <w:rPr>
          <w:rFonts w:ascii="Menk Qagan Tig" w:eastAsiaTheme="minorEastAsia" w:hAnsi="Menk Qagan Tig" w:cs="Menk Qagan Tig" w:hint="eastAsia"/>
          <w:sz w:val="32"/>
          <w:szCs w:val="32"/>
        </w:rPr>
        <w:t></w:t>
      </w:r>
      <w:r>
        <w:rPr>
          <w:rFonts w:ascii="Menk Qagan Tig" w:eastAsia="Menk Qagan Tig" w:hAnsi="Menk Qagan Tig" w:cs="Menk Qagan Tig" w:hint="eastAsia"/>
          <w:sz w:val="32"/>
          <w:szCs w:val="32"/>
        </w:rPr>
        <w:t xml:space="preserve"> </w:t>
      </w:r>
    </w:p>
    <w:p w:rsidR="00FE43E7" w:rsidRDefault="00FE43E7" w:rsidP="00FE43E7">
      <w:pPr>
        <w:pStyle w:val="p0"/>
        <w:ind w:firstLine="567"/>
        <w:jc w:val="center"/>
        <w:rPr>
          <w:rFonts w:ascii="Menk Qagan Tig" w:eastAsia="Menk Qagan Tig" w:hAnsi="Menk Qagan Tig" w:cs="Menk Qagan Tig"/>
          <w:sz w:val="32"/>
          <w:szCs w:val="32"/>
        </w:rPr>
      </w:pPr>
      <w:r>
        <w:rPr>
          <w:rFonts w:ascii="Menk Qagan Tig" w:eastAsia="Menk Qagan Tig" w:hAnsi="Menk Qagan Tig" w:cs="Menk Qagan Tig" w:hint="eastAsia"/>
          <w:sz w:val="32"/>
          <w:szCs w:val="32"/>
        </w:rPr>
        <w:t xml:space="preserve">    </w:t>
      </w:r>
    </w:p>
    <w:p w:rsidR="00802510" w:rsidRDefault="00802510"/>
    <w:tbl>
      <w:tblPr>
        <w:tblStyle w:val="a6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529"/>
        <w:gridCol w:w="529"/>
      </w:tblGrid>
      <w:tr w:rsidR="00A64ADA" w:rsidTr="00A64ADA">
        <w:trPr>
          <w:cantSplit/>
          <w:trHeight w:val="1474"/>
        </w:trPr>
        <w:tc>
          <w:tcPr>
            <w:tcW w:w="477" w:type="dxa"/>
            <w:textDirection w:val="tbLrV"/>
          </w:tcPr>
          <w:p w:rsidR="00A64ADA" w:rsidRDefault="00A64ADA" w:rsidP="00A64ADA">
            <w:pPr>
              <w:ind w:left="113" w:right="113"/>
            </w:pPr>
            <w:r>
              <w:rPr>
                <w:rFonts w:hint="cs"/>
                <w:cs/>
              </w:rPr>
              <w:t>ᠰᠡᠳᠦᠪ</w:t>
            </w:r>
          </w:p>
        </w:tc>
        <w:tc>
          <w:tcPr>
            <w:tcW w:w="477" w:type="dxa"/>
            <w:textDirection w:val="tbLrV"/>
          </w:tcPr>
          <w:p w:rsidR="00A64ADA" w:rsidRDefault="00A64ADA" w:rsidP="00A64ADA">
            <w:pPr>
              <w:ind w:left="113" w:right="113"/>
            </w:pPr>
            <w:r>
              <w:rPr>
                <w:rFonts w:hint="cs"/>
                <w:cs/>
              </w:rPr>
              <w:t>ᠬᠤᠪᠢ</w:t>
            </w:r>
          </w:p>
        </w:tc>
      </w:tr>
      <w:tr w:rsidR="00A64ADA" w:rsidTr="00A64ADA">
        <w:trPr>
          <w:cantSplit/>
          <w:trHeight w:val="1474"/>
        </w:trPr>
        <w:tc>
          <w:tcPr>
            <w:tcW w:w="477" w:type="dxa"/>
            <w:textDirection w:val="tbLrV"/>
          </w:tcPr>
          <w:p w:rsidR="00A64ADA" w:rsidRPr="00A64ADA" w:rsidRDefault="00A64ADA" w:rsidP="00A64ADA">
            <w:pPr>
              <w:ind w:left="113" w:right="113"/>
              <w:rPr>
                <w:szCs w:val="22"/>
              </w:rPr>
            </w:pPr>
            <w:r w:rsidRPr="00A64ADA">
              <w:rPr>
                <w:rFonts w:hint="cs"/>
                <w:szCs w:val="22"/>
                <w:cs/>
              </w:rPr>
              <w:t>ᠨᠢᠭᠡ</w:t>
            </w:r>
          </w:p>
        </w:tc>
        <w:tc>
          <w:tcPr>
            <w:tcW w:w="477" w:type="dxa"/>
            <w:textDirection w:val="tbLrV"/>
          </w:tcPr>
          <w:p w:rsidR="00A64ADA" w:rsidRDefault="00A64ADA" w:rsidP="00A64ADA">
            <w:pPr>
              <w:ind w:left="113" w:right="113"/>
            </w:pPr>
          </w:p>
        </w:tc>
      </w:tr>
      <w:tr w:rsidR="00A64ADA" w:rsidTr="00A64ADA">
        <w:trPr>
          <w:cantSplit/>
          <w:trHeight w:val="1474"/>
        </w:trPr>
        <w:tc>
          <w:tcPr>
            <w:tcW w:w="477" w:type="dxa"/>
            <w:textDirection w:val="tbLrV"/>
          </w:tcPr>
          <w:p w:rsidR="00A64ADA" w:rsidRPr="00A64ADA" w:rsidRDefault="00A64ADA" w:rsidP="00A64ADA">
            <w:pPr>
              <w:ind w:left="113" w:right="113"/>
              <w:rPr>
                <w:szCs w:val="22"/>
              </w:rPr>
            </w:pPr>
            <w:r w:rsidRPr="00A64ADA">
              <w:rPr>
                <w:rFonts w:hint="cs"/>
                <w:szCs w:val="22"/>
                <w:cs/>
              </w:rPr>
              <w:t>ᠬᠣᠶᠠᠷ</w:t>
            </w:r>
          </w:p>
        </w:tc>
        <w:tc>
          <w:tcPr>
            <w:tcW w:w="477" w:type="dxa"/>
            <w:textDirection w:val="tbLrV"/>
          </w:tcPr>
          <w:p w:rsidR="00A64ADA" w:rsidRDefault="00A64ADA" w:rsidP="00A64ADA">
            <w:pPr>
              <w:ind w:left="113" w:right="113"/>
            </w:pPr>
          </w:p>
        </w:tc>
      </w:tr>
      <w:tr w:rsidR="00A64ADA" w:rsidTr="00A64ADA">
        <w:trPr>
          <w:cantSplit/>
          <w:trHeight w:val="1474"/>
        </w:trPr>
        <w:tc>
          <w:tcPr>
            <w:tcW w:w="477" w:type="dxa"/>
            <w:textDirection w:val="tbLrV"/>
          </w:tcPr>
          <w:p w:rsidR="00A64ADA" w:rsidRPr="00A64ADA" w:rsidRDefault="00A64ADA" w:rsidP="00A64ADA">
            <w:pPr>
              <w:ind w:left="113" w:right="113"/>
              <w:rPr>
                <w:szCs w:val="22"/>
              </w:rPr>
            </w:pPr>
            <w:r w:rsidRPr="00A64ADA">
              <w:rPr>
                <w:rFonts w:hint="cs"/>
                <w:szCs w:val="22"/>
                <w:cs/>
              </w:rPr>
              <w:t>ᠭᠤᠷᠪᠠ</w:t>
            </w:r>
          </w:p>
        </w:tc>
        <w:tc>
          <w:tcPr>
            <w:tcW w:w="477" w:type="dxa"/>
            <w:textDirection w:val="tbLrV"/>
          </w:tcPr>
          <w:p w:rsidR="00A64ADA" w:rsidRDefault="00A64ADA" w:rsidP="00A64ADA">
            <w:pPr>
              <w:ind w:left="113" w:right="113"/>
            </w:pPr>
          </w:p>
        </w:tc>
      </w:tr>
      <w:tr w:rsidR="00A64ADA" w:rsidTr="00A64ADA">
        <w:trPr>
          <w:cantSplit/>
          <w:trHeight w:val="1474"/>
        </w:trPr>
        <w:tc>
          <w:tcPr>
            <w:tcW w:w="477" w:type="dxa"/>
            <w:textDirection w:val="tbLrV"/>
          </w:tcPr>
          <w:p w:rsidR="00A64ADA" w:rsidRPr="00A64ADA" w:rsidRDefault="00A64ADA" w:rsidP="00A64ADA">
            <w:pPr>
              <w:ind w:left="113" w:right="113"/>
              <w:rPr>
                <w:szCs w:val="22"/>
              </w:rPr>
            </w:pPr>
            <w:r w:rsidRPr="00A64ADA">
              <w:rPr>
                <w:rFonts w:hint="cs"/>
                <w:szCs w:val="22"/>
                <w:cs/>
              </w:rPr>
              <w:t>ᠳᠥᠷᠪᠡ</w:t>
            </w:r>
          </w:p>
        </w:tc>
        <w:tc>
          <w:tcPr>
            <w:tcW w:w="477" w:type="dxa"/>
            <w:textDirection w:val="tbLrV"/>
          </w:tcPr>
          <w:p w:rsidR="00A64ADA" w:rsidRDefault="00A64ADA" w:rsidP="00A64ADA">
            <w:pPr>
              <w:ind w:left="113" w:right="113"/>
            </w:pPr>
          </w:p>
        </w:tc>
      </w:tr>
      <w:tr w:rsidR="00A64ADA" w:rsidTr="00A64ADA">
        <w:trPr>
          <w:cantSplit/>
          <w:trHeight w:val="1474"/>
        </w:trPr>
        <w:tc>
          <w:tcPr>
            <w:tcW w:w="477" w:type="dxa"/>
            <w:textDirection w:val="tbLrV"/>
          </w:tcPr>
          <w:p w:rsidR="00A64ADA" w:rsidRPr="00A64ADA" w:rsidRDefault="00A64ADA" w:rsidP="00A64ADA">
            <w:pPr>
              <w:ind w:left="113" w:right="113"/>
              <w:rPr>
                <w:szCs w:val="22"/>
              </w:rPr>
            </w:pPr>
            <w:r w:rsidRPr="00A64ADA">
              <w:rPr>
                <w:rFonts w:hint="cs"/>
                <w:szCs w:val="22"/>
                <w:cs/>
              </w:rPr>
              <w:t>ᠲᠠᠪᠤ</w:t>
            </w:r>
          </w:p>
        </w:tc>
        <w:tc>
          <w:tcPr>
            <w:tcW w:w="477" w:type="dxa"/>
            <w:textDirection w:val="tbLrV"/>
          </w:tcPr>
          <w:p w:rsidR="00A64ADA" w:rsidRDefault="00A64ADA" w:rsidP="00A64ADA">
            <w:pPr>
              <w:ind w:left="113" w:right="113"/>
            </w:pPr>
          </w:p>
        </w:tc>
      </w:tr>
      <w:tr w:rsidR="00A64ADA" w:rsidTr="00A64ADA">
        <w:trPr>
          <w:cantSplit/>
          <w:trHeight w:val="1474"/>
        </w:trPr>
        <w:tc>
          <w:tcPr>
            <w:tcW w:w="477" w:type="dxa"/>
            <w:textDirection w:val="tbLrV"/>
          </w:tcPr>
          <w:p w:rsidR="00A64ADA" w:rsidRDefault="00A64ADA" w:rsidP="00A64ADA">
            <w:pPr>
              <w:ind w:left="113" w:right="113"/>
              <w:rPr>
                <w:cs/>
              </w:rPr>
            </w:pPr>
            <w:r>
              <w:rPr>
                <w:rFonts w:hint="cs"/>
                <w:cs/>
              </w:rPr>
              <w:t>ᠶᠡᠷᠦᠩᠬᠡᠢ ᠬᠤᠪᠢ</w:t>
            </w:r>
          </w:p>
        </w:tc>
        <w:tc>
          <w:tcPr>
            <w:tcW w:w="477" w:type="dxa"/>
            <w:textDirection w:val="tbLrV"/>
          </w:tcPr>
          <w:p w:rsidR="00A64ADA" w:rsidRDefault="00A64ADA" w:rsidP="00A64ADA">
            <w:pPr>
              <w:ind w:left="113" w:right="113"/>
            </w:pPr>
          </w:p>
        </w:tc>
      </w:tr>
      <w:tr w:rsidR="00A64ADA" w:rsidTr="00A64ADA">
        <w:trPr>
          <w:cantSplit/>
          <w:trHeight w:val="1474"/>
        </w:trPr>
        <w:tc>
          <w:tcPr>
            <w:tcW w:w="477" w:type="dxa"/>
            <w:textDirection w:val="tbLrV"/>
          </w:tcPr>
          <w:p w:rsidR="00A64ADA" w:rsidRDefault="00A64ADA" w:rsidP="00A64ADA">
            <w:pPr>
              <w:ind w:left="113" w:right="113"/>
              <w:rPr>
                <w:cs/>
              </w:rPr>
            </w:pPr>
            <w:r>
              <w:rPr>
                <w:rFonts w:hint="cs"/>
                <w:cs/>
              </w:rPr>
              <w:t>ᠬᠢᠨᠠᠭᠴᠢ</w:t>
            </w:r>
          </w:p>
        </w:tc>
        <w:tc>
          <w:tcPr>
            <w:tcW w:w="477" w:type="dxa"/>
            <w:textDirection w:val="tbLrV"/>
          </w:tcPr>
          <w:p w:rsidR="00A64ADA" w:rsidRDefault="00A64ADA" w:rsidP="00A64ADA">
            <w:pPr>
              <w:ind w:left="113" w:right="113"/>
            </w:pPr>
          </w:p>
        </w:tc>
      </w:tr>
    </w:tbl>
    <w:p w:rsidR="0059610F" w:rsidRDefault="0059610F"/>
    <w:p w:rsidR="0059610F" w:rsidRDefault="0059610F"/>
    <w:p w:rsidR="0059610F" w:rsidRDefault="0059610F"/>
    <w:p w:rsidR="0059610F" w:rsidRDefault="0059610F"/>
    <w:p w:rsidR="0059610F" w:rsidRDefault="0059610F"/>
    <w:p w:rsidR="0059610F" w:rsidRDefault="0059610F"/>
    <w:p w:rsidR="00173BB1" w:rsidRDefault="00173BB1"/>
    <w:p w:rsidR="00173BB1" w:rsidRDefault="00173BB1">
      <w:bookmarkStart w:id="0" w:name="_GoBack"/>
      <w:bookmarkEnd w:id="0"/>
    </w:p>
    <w:p w:rsidR="00173BB1" w:rsidRDefault="00173BB1"/>
    <w:p w:rsidR="00173BB1" w:rsidRDefault="00173BB1"/>
    <w:p w:rsidR="00173BB1" w:rsidRDefault="00173BB1"/>
    <w:p w:rsidR="00173BB1" w:rsidRDefault="00173BB1"/>
    <w:p w:rsidR="00173BB1" w:rsidRDefault="00173BB1"/>
    <w:p w:rsidR="00173BB1" w:rsidRDefault="00173BB1"/>
    <w:p w:rsidR="00173BB1" w:rsidRDefault="00173BB1"/>
    <w:p w:rsidR="00173BB1" w:rsidRDefault="00173BB1"/>
    <w:p w:rsidR="00173BB1" w:rsidRDefault="00173BB1"/>
    <w:p w:rsidR="00173BB1" w:rsidRDefault="00173BB1"/>
    <w:p w:rsidR="00173BB1" w:rsidRDefault="00173BB1"/>
    <w:p w:rsidR="00173BB1" w:rsidRDefault="00173BB1"/>
    <w:p w:rsidR="00173BB1" w:rsidRDefault="00173BB1"/>
    <w:p w:rsidR="00173BB1" w:rsidRDefault="00173BB1"/>
    <w:p w:rsidR="00173BB1" w:rsidRDefault="00173BB1"/>
    <w:p w:rsidR="00173BB1" w:rsidRDefault="00173BB1"/>
    <w:p w:rsidR="00173BB1" w:rsidRDefault="00173BB1"/>
    <w:p w:rsidR="0059610F" w:rsidRDefault="0059610F"/>
    <w:p w:rsidR="0059610F" w:rsidRDefault="0059610F"/>
    <w:p w:rsidR="0059610F" w:rsidRDefault="0059610F"/>
    <w:p w:rsidR="0059610F" w:rsidRDefault="0059610F"/>
    <w:p w:rsidR="0059610F" w:rsidRDefault="0059610F"/>
    <w:p w:rsidR="0059610F" w:rsidRDefault="0059610F"/>
    <w:p w:rsidR="0059610F" w:rsidRDefault="0059610F"/>
    <w:p w:rsidR="0059610F" w:rsidRDefault="0059610F"/>
    <w:p w:rsidR="0059610F" w:rsidRDefault="0059610F"/>
    <w:p w:rsidR="0059610F" w:rsidRDefault="0059610F"/>
    <w:p w:rsidR="0059610F" w:rsidRDefault="0059610F"/>
    <w:p w:rsidR="0059610F" w:rsidRDefault="0059610F"/>
    <w:p w:rsidR="0059610F" w:rsidRDefault="0059610F"/>
    <w:p w:rsidR="0059610F" w:rsidRDefault="0059610F"/>
    <w:p w:rsidR="0059610F" w:rsidRDefault="0059610F"/>
    <w:p w:rsidR="0059610F" w:rsidRDefault="0059610F"/>
    <w:p w:rsidR="0059610F" w:rsidRDefault="0059610F"/>
    <w:p w:rsidR="0059610F" w:rsidRDefault="0059610F"/>
    <w:p w:rsidR="0059610F" w:rsidRDefault="0059610F"/>
    <w:p w:rsidR="0059610F" w:rsidRDefault="0059610F"/>
    <w:p w:rsidR="0059610F" w:rsidRDefault="0059610F"/>
    <w:p w:rsidR="0059610F" w:rsidRDefault="0059610F"/>
    <w:p w:rsidR="0059610F" w:rsidRDefault="0059610F"/>
    <w:p w:rsidR="0059610F" w:rsidRDefault="0059610F"/>
    <w:p w:rsidR="0059610F" w:rsidRDefault="0059610F"/>
    <w:sectPr w:rsidR="0059610F" w:rsidSect="0059610F">
      <w:headerReference w:type="even" r:id="rId7"/>
      <w:headerReference w:type="default" r:id="rId8"/>
      <w:footerReference w:type="even" r:id="rId9"/>
      <w:footerReference w:type="default" r:id="rId10"/>
      <w:pgSz w:w="20639" w:h="14572" w:orient="landscape"/>
      <w:pgMar w:top="1134" w:right="1134" w:bottom="1134" w:left="2268" w:header="709" w:footer="709" w:gutter="0"/>
      <w:cols w:space="708"/>
      <w:textDirection w:val="tbRlV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4A5" w:rsidRDefault="00E454A5" w:rsidP="00917585">
      <w:pPr>
        <w:spacing w:after="0" w:line="240" w:lineRule="auto"/>
      </w:pPr>
      <w:r>
        <w:separator/>
      </w:r>
    </w:p>
  </w:endnote>
  <w:endnote w:type="continuationSeparator" w:id="0">
    <w:p w:rsidR="00E454A5" w:rsidRDefault="00E454A5" w:rsidP="0091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nk Qagan Tig">
    <w:panose1 w:val="02000500000000000000"/>
    <w:charset w:val="00"/>
    <w:family w:val="auto"/>
    <w:pitch w:val="variable"/>
    <w:sig w:usb0="A000029F" w:usb1="0049E44A" w:usb2="0002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689116"/>
      <w:docPartObj>
        <w:docPartGallery w:val="Page Numbers (Bottom of Page)"/>
        <w:docPartUnique/>
      </w:docPartObj>
    </w:sdtPr>
    <w:sdtEndPr/>
    <w:sdtContent>
      <w:sdt>
        <w:sdtPr>
          <w:id w:val="893862516"/>
          <w:docPartObj>
            <w:docPartGallery w:val="Page Numbers (Top of Page)"/>
            <w:docPartUnique/>
          </w:docPartObj>
        </w:sdtPr>
        <w:sdtEndPr/>
        <w:sdtContent>
          <w:p w:rsidR="00BA79D0" w:rsidRDefault="00BA79D0" w:rsidP="00BA79D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080A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080A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A79D0" w:rsidRDefault="00BA79D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62C" w:rsidRDefault="00E454A5" w:rsidP="004F062C">
    <w:pPr>
      <w:pStyle w:val="a4"/>
      <w:jc w:val="center"/>
    </w:pPr>
    <w:sdt>
      <w:sdtPr>
        <w:id w:val="1090119457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4F062C">
              <w:rPr>
                <w:b/>
                <w:bCs/>
                <w:sz w:val="24"/>
                <w:szCs w:val="24"/>
              </w:rPr>
              <w:fldChar w:fldCharType="begin"/>
            </w:r>
            <w:r w:rsidR="004F062C">
              <w:rPr>
                <w:b/>
                <w:bCs/>
              </w:rPr>
              <w:instrText>PAGE</w:instrText>
            </w:r>
            <w:r w:rsidR="004F062C">
              <w:rPr>
                <w:b/>
                <w:bCs/>
                <w:sz w:val="24"/>
                <w:szCs w:val="24"/>
              </w:rPr>
              <w:fldChar w:fldCharType="separate"/>
            </w:r>
            <w:r w:rsidR="00FA080A">
              <w:rPr>
                <w:b/>
                <w:bCs/>
                <w:noProof/>
                <w:sz w:val="24"/>
                <w:szCs w:val="24"/>
              </w:rPr>
              <w:t>1</w:t>
            </w:r>
            <w:r w:rsidR="004F062C">
              <w:rPr>
                <w:b/>
                <w:bCs/>
                <w:sz w:val="24"/>
                <w:szCs w:val="24"/>
              </w:rPr>
              <w:fldChar w:fldCharType="end"/>
            </w:r>
            <w:r w:rsidR="004F062C">
              <w:rPr>
                <w:lang w:val="zh-CN"/>
              </w:rPr>
              <w:t xml:space="preserve"> / </w:t>
            </w:r>
            <w:r w:rsidR="004F062C">
              <w:rPr>
                <w:b/>
                <w:bCs/>
                <w:sz w:val="24"/>
                <w:szCs w:val="24"/>
              </w:rPr>
              <w:fldChar w:fldCharType="begin"/>
            </w:r>
            <w:r w:rsidR="004F062C">
              <w:rPr>
                <w:b/>
                <w:bCs/>
              </w:rPr>
              <w:instrText>NUMPAGES</w:instrText>
            </w:r>
            <w:r w:rsidR="004F062C">
              <w:rPr>
                <w:b/>
                <w:bCs/>
                <w:sz w:val="24"/>
                <w:szCs w:val="24"/>
              </w:rPr>
              <w:fldChar w:fldCharType="separate"/>
            </w:r>
            <w:r w:rsidR="00FA080A">
              <w:rPr>
                <w:b/>
                <w:bCs/>
                <w:noProof/>
                <w:sz w:val="24"/>
                <w:szCs w:val="24"/>
              </w:rPr>
              <w:t>2</w:t>
            </w:r>
            <w:r w:rsidR="004F062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4F062C" w:rsidRDefault="004F062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4A5" w:rsidRDefault="00E454A5" w:rsidP="00917585">
      <w:pPr>
        <w:spacing w:after="0" w:line="240" w:lineRule="auto"/>
      </w:pPr>
      <w:r>
        <w:separator/>
      </w:r>
    </w:p>
  </w:footnote>
  <w:footnote w:type="continuationSeparator" w:id="0">
    <w:p w:rsidR="00E454A5" w:rsidRDefault="00E454A5" w:rsidP="00917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10F" w:rsidRDefault="002074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11291874</wp:posOffset>
              </wp:positionH>
              <wp:positionV relativeFrom="paragraph">
                <wp:posOffset>273050</wp:posOffset>
              </wp:positionV>
              <wp:extent cx="0" cy="7776210"/>
              <wp:effectExtent l="0" t="0" r="19050" b="15240"/>
              <wp:wrapNone/>
              <wp:docPr id="10" name="直接连接符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776210"/>
                      </a:xfrm>
                      <a:prstGeom prst="line">
                        <a:avLst/>
                      </a:prstGeom>
                      <a:ln>
                        <a:prstDash val="dash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直接连接符 10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89.1pt,21.5pt" to="889.1pt,6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/72AEAAOoDAAAOAAAAZHJzL2Uyb0RvYy54bWysU81uEzEQviPxDpbvjTc5NGiVTQ+N2ksF&#10;ET8P4HrHWUv+k22ym5fgBZC4wYkjd96G8hgde5MtopUQiMusPZ7vm5lvZlcXg9FkDyEqZxs6n1WU&#10;gBWuVXbX0Hdvr85eUBITty3XzkJDDxDpxfr5s1Xva1i4zukWAkESG+veN7RLydeMRdGB4XHmPFh8&#10;lC4YnvAadqwNvEd2o9miqs5Z70LrgxMQI3o34yNdF34pQaRXUkZIRDcUa0vFhmJvs2XrFa93gftO&#10;iWMZ/B+qMFxZTDpRbXji5H1Qj6iMEsFFJ9NMOMOclEpA6QG7mVe/dfOm4x5KLyhO9JNM8f/Ripf7&#10;bSCqxdmhPJYbnNHdx28/Pnz++f0T2ruvXwi+oEy9jzVGX9ptON6i34bc8yCDyV/shgxF2sMkLQyJ&#10;iNEp0LtcLs8XIx97APoQ0zU4Q/KhoVrZ3DWv+f4mJkyGoaeQ7NY22+zZ8NiRPcfZtnjauJQLxegc&#10;wXLBY4nllA4aRvRrkNgxFjUvWcquwaUOIxMXAmyaT0wYnWFSaT0Bqz8Dj/EZCmUP/wY8IUpmZ9ME&#10;Nsq68FT2NJxKlmP8SYGx7yzBrWsPZXhFGlyootVx+fPG/nov8IdfdH0PAAD//wMAUEsDBBQABgAI&#10;AAAAIQA+lJag4wAAAA0BAAAPAAAAZHJzL2Rvd25yZXYueG1sTI/NTsMwEITvSLyDtUhcEHVIS1KF&#10;OBU/QjlwQG0jcXXjbRIR25Htpunbd6se4LazO5r9Jl9NumcjOt9ZI+BpFgFDU1vVmUZAtf18XALz&#10;QRole2tQwAk9rIrbm1xmyh7NGsdNaBiFGJ9JAW0IQ8a5r1vU0s/sgIZue+u0DCRdw5WTRwrXPY+j&#10;KOFadoY+tHLA9xbr381BCygftuVb9byu3Nd4Sj7K7599vJgLcX83vb4ACziFPzNc8AkdCmLa2YNR&#10;nvWk03QZk1fAYk6lLo7rZkdTnKQJ8CLn/1sUZwAAAP//AwBQSwECLQAUAAYACAAAACEAtoM4kv4A&#10;AADhAQAAEwAAAAAAAAAAAAAAAAAAAAAAW0NvbnRlbnRfVHlwZXNdLnhtbFBLAQItABQABgAIAAAA&#10;IQA4/SH/1gAAAJQBAAALAAAAAAAAAAAAAAAAAC8BAABfcmVscy8ucmVsc1BLAQItABQABgAIAAAA&#10;IQC0Ef/72AEAAOoDAAAOAAAAAAAAAAAAAAAAAC4CAABkcnMvZTJvRG9jLnhtbFBLAQItABQABgAI&#10;AAAAIQA+lJag4wAAAA0BAAAPAAAAAAAAAAAAAAAAADIEAABkcnMvZG93bnJldi54bWxQSwUGAAAA&#10;AAQABADzAAAAQgUAAAAA&#10;" strokecolor="#4579b8 [3044]">
              <v:stroke dashstyle="dashDo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11707799</wp:posOffset>
              </wp:positionH>
              <wp:positionV relativeFrom="paragraph">
                <wp:posOffset>273354</wp:posOffset>
              </wp:positionV>
              <wp:extent cx="0" cy="7776210"/>
              <wp:effectExtent l="0" t="0" r="19050" b="1524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7762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直接连接符 9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21.85pt,21.5pt" to="921.85pt,6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g4PzAEAAMcDAAAOAAAAZHJzL2Uyb0RvYy54bWysU0tu2zAQ3RfoHQjua0lexI1gOYsE7aZo&#10;jSY9AEMNLQL8gWQt+RK9QIHs0lWW2ec2SY7RIWUrRVKgaNENRQ7nvZn3OFqeDFqRLfggrWloNSsp&#10;AcNtK82moV8u3r15S0mIzLRMWQMN3UGgJ6vXr5a9q2FuO6ta8ARJTKh719AuRlcXReAdaBZm1oHB&#10;S2G9ZhGPflO0nvXIrlUxL8ujore+dd5yCAGjZ+MlXWV+IYDHT0IEiEQ1FHuLefV5vUxrsVqyeuOZ&#10;6yTft8H+oQvNpMGiE9UZi4x89fIFlZbc22BFnHGrCyuE5JA1oJqqfKbmvGMOshY0J7jJpvD/aPnH&#10;7doT2Tb0mBLDND7Rw/fb+2/Xj3dXuD7c/CDHyaTehRpzT83a70/BrX1SPAiv0xe1kCEbu5uMhSES&#10;PgY5RheLxdG8yqYXT0DnQ3wPVpO0aaiSJmlmNdt+CBGLYeohJYWVSbHUz9hB3sWdgvHyMwiUgzWr&#10;TJIHCU6VJ1uGI8A4BxOrpAhplcHsBBNSqQlY/hm4z09QyEP2N+AJkStbEyewlsb631WPw6FlMeYf&#10;HBh1JwsubbvLb5OtwWnJCveTncbx13OGP/1/q58AAAD//wMAUEsDBBQABgAIAAAAIQDD43eq4gAA&#10;AA0BAAAPAAAAZHJzL2Rvd25yZXYueG1sTI/BTsMwEETvSPyDtUhcEHVo0zQKcSpAqnoAhGj4ADde&#10;koh4XcVOmvL1bMUBbju7o9k3+XqynRix960jBXezCARS5UxLtYKPcnObgvBBk9GdI1RwQg/r4vIi&#10;15lxR3rHcRdqwSHkM62gCeGQSemrBq32M3dA4tun660OLPtaml4fOdx2ch5FibS6Jf7Q6AM+NVh9&#10;7QarYLt5xOflaahjs9yWN2P58vr9lip1fTU93IMIOIU/M5zxGR0KZtq7gYwXHes0XqzYqyBecKmz&#10;43ez52merBKQRS7/tyh+AAAA//8DAFBLAQItABQABgAIAAAAIQC2gziS/gAAAOEBAAATAAAAAAAA&#10;AAAAAAAAAAAAAABbQ29udGVudF9UeXBlc10ueG1sUEsBAi0AFAAGAAgAAAAhADj9If/WAAAAlAEA&#10;AAsAAAAAAAAAAAAAAAAALwEAAF9yZWxzLy5yZWxzUEsBAi0AFAAGAAgAAAAhAOEODg/MAQAAxwMA&#10;AA4AAAAAAAAAAAAAAAAALgIAAGRycy9lMm9Eb2MueG1sUEsBAi0AFAAGAAgAAAAhAMPjd6riAAAA&#10;DQEAAA8AAAAAAAAAAAAAAAAAJgQAAGRycy9kb3ducmV2LnhtbFBLBQYAAAAABAAEAPMAAAA1BQAA&#10;AAA=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40BDD2" wp14:editId="57BEE6F9">
              <wp:simplePos x="0" y="0"/>
              <wp:positionH relativeFrom="column">
                <wp:posOffset>11260124</wp:posOffset>
              </wp:positionH>
              <wp:positionV relativeFrom="paragraph">
                <wp:posOffset>274320</wp:posOffset>
              </wp:positionV>
              <wp:extent cx="588397" cy="7776210"/>
              <wp:effectExtent l="0" t="0" r="0" b="0"/>
              <wp:wrapNone/>
              <wp:docPr id="8" name="矩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8397" cy="77762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dashDot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074E5" w:rsidRPr="00FE43E7" w:rsidRDefault="002074E5" w:rsidP="002074E5">
                          <w:pPr>
                            <w:jc w:val="center"/>
                            <w:rPr>
                              <w:rFonts w:asciiTheme="minorBidi" w:hAnsiTheme="minorBidi"/>
                              <w:color w:val="000000" w:themeColor="text1"/>
                              <w:cs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color w:val="000000" w:themeColor="text1"/>
                              <w:cs/>
                            </w:rPr>
                            <w:t>ᠪᠢᠲᠡᠭᠦᠮᠵᠢᠯᠡᠬᠦ ᠱᠤᠭᠤᠮ ᠤᠨ ᠳᠣᠲᠣᠷ᠎ᠠ ᠬᠠᠷᠢᠭᠤᠯᠵᠤ ᠪᠣᠯᠬᠤ ᠦᠭᠡᠢ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矩形 8" o:spid="_x0000_s1026" style="position:absolute;margin-left:886.6pt;margin-top:21.6pt;width:46.35pt;height:61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f3ipgIAAIYFAAAOAAAAZHJzL2Uyb0RvYy54bWysVMFu2zAMvQ/YPwi6r06ytkmDOkXQoMOA&#10;oi3Wbj0rshQbkERNUmJnPzOgt33EPmfYb4ySHTdIix2G5eBQIvlIPpE8v2i0IhvhfAUmp8OjASXC&#10;cCgqs8rp54erdxNKfGCmYAqMyOlWeHoxe/vmvLZTMYISVCEcQRDjp7XNaRmCnWaZ56XQzB+BFQaV&#10;EpxmAY9ulRWO1YiuVTYaDE6zGlxhHXDhPd4uWiWdJXwpBQ+3UnoRiMop5hbS16XvMn6z2Tmbrhyz&#10;ZcW7NNg/ZKFZZTBoD7VggZG1q15A6Yo78CDDEQedgZQVF6kGrGY4OKjmvmRWpFqQHG97mvz/g+U3&#10;mztHqiKn+FCGaXyi399//Pr5RCaRm9r6KZrc2zvXnTyKsdBGOh3/sQTSJD63PZ+iCYTj5clk8v5s&#10;TAlH1Xg8Ph0NE+HZs7d1PnwQoEkUcurwvRKNbHPtA0ZE051JDGbgqlIqvZkyBxfRbsF8STYM37pA&#10;aQEh1oAY0TiLtbTZJylslYgQynwSEhnAfEcpduo9calci8Q4FyYMW1XJCtFenwzw18H3Hl0wBIzI&#10;EnPtsTuA2NcvsdssO/voKlLr9s6DvyXWOvceKTKY0DvryoB7DUBhVV3k1n5HUktNZCk0ywZNoriE&#10;Yout4qCdIW/5VYWUXzMf7pjDocHxwkUQbvEjFdQ5hU6ipAT37bX7aJ9TDWYFqmLmCx4pqXEac+q/&#10;rpkTlKiPBtv9bHh8HMc3HY5PxiM8uH3Ncl9j1voSsAmGuHssT2K0D2onSgf6ERfHPIZHFTMcU8zp&#10;cidehnZH4OLhYj5PRjiwloVrc295hI48x557aB6Zs10DB2z9G9jNLZse9HFrGz0NzNcBZJWa/Jne&#10;7gVw2FMrdYspbpP9c7J6Xp+zPwAAAP//AwBQSwMEFAAGAAgAAAAhALSs6AjhAAAADQEAAA8AAABk&#10;cnMvZG93bnJldi54bWxMj0FPhDAQhe8m/odmTLy5RXYFFikbs9HEg9nE1ei10IGSpS2h3QX/vcNJ&#10;TzMv7+XNN8VuNj274Og7ZwXcryJgaGunOtsK+Px4ucuA+SCtkr2zKOAHPezK66tC5spN9h0vx9Ay&#10;KrE+lwJ0CEPOua81GulXbkBLXuNGIwPJseVqlBOVm57HUZRwIztLF7QccK+xPh3PRsAzvp6mavv1&#10;1vvDev+9iXQTmlmI25v56RFYwDn8hWHBJ3QoialyZ6s860mn6TqmrIDNMpdEljxsgVW0xUmaAS8L&#10;/v+L8hcAAP//AwBQSwECLQAUAAYACAAAACEAtoM4kv4AAADhAQAAEwAAAAAAAAAAAAAAAAAAAAAA&#10;W0NvbnRlbnRfVHlwZXNdLnhtbFBLAQItABQABgAIAAAAIQA4/SH/1gAAAJQBAAALAAAAAAAAAAAA&#10;AAAAAC8BAABfcmVscy8ucmVsc1BLAQItABQABgAIAAAAIQA8Ff3ipgIAAIYFAAAOAAAAAAAAAAAA&#10;AAAAAC4CAABkcnMvZTJvRG9jLnhtbFBLAQItABQABgAIAAAAIQC0rOgI4QAAAA0BAAAPAAAAAAAA&#10;AAAAAAAAAAAFAABkcnMvZG93bnJldi54bWxQSwUGAAAAAAQABADzAAAADgYAAAAA&#10;" filled="f" stroked="f" strokeweight="2pt">
              <v:stroke dashstyle="dashDot"/>
              <v:textbox style="layout-flow:vertical;mso-layout-flow-alt:top-to-bottom">
                <w:txbxContent>
                  <w:p w:rsidR="002074E5" w:rsidRPr="00FE43E7" w:rsidRDefault="002074E5" w:rsidP="002074E5">
                    <w:pPr>
                      <w:jc w:val="center"/>
                      <w:rPr>
                        <w:rFonts w:asciiTheme="minorBidi" w:hAnsiTheme="minorBidi"/>
                        <w:color w:val="000000" w:themeColor="text1"/>
                        <w:cs/>
                      </w:rPr>
                    </w:pPr>
                    <w:r>
                      <w:rPr>
                        <w:rFonts w:asciiTheme="minorBidi" w:hAnsiTheme="minorBidi" w:hint="cs"/>
                        <w:color w:val="000000" w:themeColor="text1"/>
                        <w:cs/>
                      </w:rPr>
                      <w:t>ᠪᠢᠲᠡᠭᠦᠮᠵᠢᠯᠡᠬᠦ ᠱᠤᠭᠤᠮ ᠤᠨ ᠳᠣᠲᠣᠷ᠎ᠠ ᠬᠠᠷᠢᠭᠤᠯᠵᠤ ᠪᠣᠯᠬᠤ ᠦᠭᠡᠢ</w:t>
                    </w:r>
                  </w:p>
                </w:txbxContent>
              </v:textbox>
            </v:rect>
          </w:pict>
        </mc:Fallback>
      </mc:AlternateContent>
    </w:r>
    <w:r w:rsidR="0059610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C5D24B" wp14:editId="23216223">
              <wp:simplePos x="0" y="0"/>
              <wp:positionH relativeFrom="column">
                <wp:posOffset>11709510</wp:posOffset>
              </wp:positionH>
              <wp:positionV relativeFrom="paragraph">
                <wp:posOffset>274320</wp:posOffset>
              </wp:positionV>
              <wp:extent cx="555984" cy="7776376"/>
              <wp:effectExtent l="0" t="0" r="0" b="0"/>
              <wp:wrapNone/>
              <wp:docPr id="6" name="矩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5984" cy="7776376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9610F" w:rsidRPr="00FE43E7" w:rsidRDefault="00C07BFD" w:rsidP="0059610F">
                          <w:pPr>
                            <w:rPr>
                              <w:color w:val="000000" w:themeColor="text1"/>
                              <w:lang w:val="mn-MN"/>
                            </w:rPr>
                          </w:pPr>
                          <w:r>
                            <w:rPr>
                              <w:rFonts w:hint="cs"/>
                              <w:color w:val="000000" w:themeColor="text1"/>
                              <w:cs/>
                            </w:rPr>
                            <w:t>ᠰᠠᠯᠪᠤᠷᠢ</w:t>
                          </w:r>
                          <w:r w:rsidR="0059610F" w:rsidRPr="00FE43E7">
                            <w:rPr>
                              <w:rFonts w:hint="cs"/>
                              <w:color w:val="000000" w:themeColor="text1"/>
                              <w:cs/>
                            </w:rPr>
                            <w:t>᠄</w:t>
                          </w:r>
                          <w:r w:rsidR="0059610F" w:rsidRPr="00FE43E7">
                            <w:rPr>
                              <w:rFonts w:hint="cs"/>
                              <w:color w:val="000000" w:themeColor="text1"/>
                              <w:cs/>
                              <w:lang w:val="mn-MN"/>
                            </w:rPr>
                            <w:t xml:space="preserve">         </w:t>
                          </w:r>
                          <w:r w:rsidR="0059610F" w:rsidRPr="00FE43E7">
                            <w:rPr>
                              <w:color w:val="000000" w:themeColor="text1"/>
                            </w:rPr>
                            <w:t xml:space="preserve">                </w:t>
                          </w:r>
                          <w:r w:rsidR="0059610F" w:rsidRPr="00FE43E7">
                            <w:rPr>
                              <w:rFonts w:hint="cs"/>
                              <w:color w:val="000000" w:themeColor="text1"/>
                              <w:cs/>
                              <w:lang w:val="mn-MN"/>
                            </w:rPr>
                            <w:t xml:space="preserve"> </w:t>
                          </w:r>
                          <w:r w:rsidR="0059610F" w:rsidRPr="00FE43E7">
                            <w:rPr>
                              <w:color w:val="000000" w:themeColor="text1"/>
                            </w:rPr>
                            <w:t xml:space="preserve">            </w:t>
                          </w:r>
                          <w:r w:rsidR="0059610F" w:rsidRPr="00FE43E7">
                            <w:rPr>
                              <w:rFonts w:hint="cs"/>
                              <w:color w:val="000000" w:themeColor="text1"/>
                              <w:cs/>
                              <w:lang w:val="mn-MN"/>
                            </w:rPr>
                            <w:t xml:space="preserve"> ᠮᠡᠷᠭᠡᠵᠢᠯ᠄          </w:t>
                          </w:r>
                          <w:r w:rsidR="0059610F" w:rsidRPr="00FE43E7">
                            <w:rPr>
                              <w:color w:val="000000" w:themeColor="text1"/>
                            </w:rPr>
                            <w:t xml:space="preserve">                </w:t>
                          </w:r>
                          <w:r w:rsidR="0059610F" w:rsidRPr="00FE43E7">
                            <w:rPr>
                              <w:rFonts w:hint="cs"/>
                              <w:color w:val="000000" w:themeColor="text1"/>
                              <w:cs/>
                              <w:lang w:val="mn-MN"/>
                            </w:rPr>
                            <w:t xml:space="preserve"> </w:t>
                          </w:r>
                          <w:r w:rsidR="0059610F" w:rsidRPr="00FE43E7">
                            <w:rPr>
                              <w:color w:val="000000" w:themeColor="text1"/>
                            </w:rPr>
                            <w:t xml:space="preserve">            </w:t>
                          </w:r>
                          <w:r w:rsidR="0059610F" w:rsidRPr="00FE43E7">
                            <w:rPr>
                              <w:rFonts w:hint="cs"/>
                              <w:color w:val="000000" w:themeColor="text1"/>
                              <w:cs/>
                              <w:lang w:val="mn-MN"/>
                            </w:rPr>
                            <w:t xml:space="preserve"> ᠨᠡᠷ᠎᠎ᠡ</w:t>
                          </w:r>
                          <w:r w:rsidR="0059610F" w:rsidRPr="00FE43E7">
                            <w:rPr>
                              <w:color w:val="000000" w:themeColor="text1"/>
                            </w:rPr>
                            <w:t xml:space="preserve"> </w:t>
                          </w:r>
                          <w:r w:rsidR="0059610F" w:rsidRPr="00FE43E7">
                            <w:rPr>
                              <w:rFonts w:hint="cs"/>
                              <w:color w:val="000000" w:themeColor="text1"/>
                              <w:cs/>
                              <w:lang w:val="mn-MN"/>
                            </w:rPr>
                            <w:t xml:space="preserve">᠄          </w:t>
                          </w:r>
                          <w:r w:rsidR="0059610F" w:rsidRPr="00FE43E7">
                            <w:rPr>
                              <w:color w:val="000000" w:themeColor="text1"/>
                            </w:rPr>
                            <w:t xml:space="preserve">                </w:t>
                          </w:r>
                          <w:r w:rsidR="0059610F" w:rsidRPr="00FE43E7">
                            <w:rPr>
                              <w:rFonts w:hint="cs"/>
                              <w:color w:val="000000" w:themeColor="text1"/>
                              <w:cs/>
                              <w:lang w:val="mn-MN"/>
                            </w:rPr>
                            <w:t xml:space="preserve"> </w:t>
                          </w:r>
                          <w:r w:rsidR="0059610F" w:rsidRPr="00FE43E7">
                            <w:rPr>
                              <w:color w:val="000000" w:themeColor="text1"/>
                            </w:rPr>
                            <w:t xml:space="preserve">            </w:t>
                          </w:r>
                          <w:r w:rsidR="0059610F" w:rsidRPr="00FE43E7">
                            <w:rPr>
                              <w:rFonts w:hint="cs"/>
                              <w:color w:val="000000" w:themeColor="text1"/>
                              <w:cs/>
                              <w:lang w:val="mn-MN"/>
                            </w:rPr>
                            <w:t xml:space="preserve"> ᠰᠤᠷᠤᠯᠭ᠎ᠠ ᠶᠢᠨ ᠨᠣᠮᠧᠷ</w:t>
                          </w:r>
                          <w:r w:rsidR="0059610F" w:rsidRPr="00FE43E7">
                            <w:rPr>
                              <w:color w:val="000000" w:themeColor="text1"/>
                            </w:rPr>
                            <w:t xml:space="preserve"> </w:t>
                          </w:r>
                          <w:r w:rsidR="0059610F" w:rsidRPr="00FE43E7">
                            <w:rPr>
                              <w:rFonts w:hint="cs"/>
                              <w:color w:val="000000" w:themeColor="text1"/>
                              <w:cs/>
                              <w:lang w:val="mn-MN"/>
                            </w:rPr>
                            <w:t xml:space="preserve">᠄          </w:t>
                          </w:r>
                          <w:r w:rsidR="0059610F" w:rsidRPr="00FE43E7">
                            <w:rPr>
                              <w:color w:val="000000" w:themeColor="text1"/>
                            </w:rPr>
                            <w:t xml:space="preserve">                </w:t>
                          </w:r>
                          <w:r w:rsidR="0059610F" w:rsidRPr="00FE43E7">
                            <w:rPr>
                              <w:rFonts w:hint="cs"/>
                              <w:color w:val="000000" w:themeColor="text1"/>
                              <w:cs/>
                              <w:lang w:val="mn-M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矩形 6" o:spid="_x0000_s1027" style="position:absolute;margin-left:922pt;margin-top:21.6pt;width:43.8pt;height:61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jCkoAIAAHgFAAAOAAAAZHJzL2Uyb0RvYy54bWysVEtu2zAQ3RfoHQjuG9muP4kROTASpCgQ&#10;JEaTNmuaIi0BJIclaUvuZQp010P0OEWv0SElK99VUS/kGc7Mm/+cnjVakZ1wvgKT0+HRgBJhOBSV&#10;2eT0893lu2NKfGCmYAqMyOleeHq2ePvmtLZzMYISVCEcQRDj57XNaRmCnWeZ56XQzB+BFQaFEpxm&#10;AVm3yQrHakTXKhsNBtOsBldYB1x4j68XrZAuEr6UgocbKb0IROUUYwvp69J3Hb/Z4pTNN47ZsuJd&#10;GOwfotCsMui0h7pggZGtq15A6Yo78CDDEQedgZQVFykHzGY4eJbNbcmsSLlgcbzty+T/Hyy/3q0c&#10;qYqcTikxTGOL/nz/+fvXDzKNtamtn6PKrV25jvNIxkQb6XT8xxRIk+q57+spmkA4Pk4mk5PjMSUc&#10;RbPZbPp+lkCzB2vrfPggQJNI5NRhv1IZ2e7KB/SIqgeV6MzAZaVU6pkypI4OnzyjujJoFcNuA01U&#10;2CsR9ZT5JCQmi6GNkmEaM3GuHNkxHBDGuTBh2IpKVoj2eTLAX6wGwvcWiUuAEVliWD12BxBH+CV2&#10;C9PpR1ORprQ3bjPq3TwNrDXuLZJnMKE31pUB91pmCrPqPLf6hyK1pYlVCs26SYOQNOPLGoo9DoeD&#10;dmu85ZcVtumK+bBiDtcEFwpXP9zgRyrAdkBHUVKC+/bae9TPqQazAVUx8wVZSmrcv5z6r1vmBCXq&#10;o8EBPxmOx3FhEzOezEbIuMeS9WOJ2epzwA4O8dpYnsioH9SBlA70PZ6KZXSPImY4hpjT9YE8D+1V&#10;wFPDxXKZlHBFLQtX5tbyCB3LHafxrrlnznYjG3DYr+GwqWz+bHJb3WhpYLkNIKs01g/l7RqB650m&#10;qjtF8X485pPWw8Fc/AUAAP//AwBQSwMEFAAGAAgAAAAhAKeTjTngAAAADQEAAA8AAABkcnMvZG93&#10;bnJldi54bWxMj8FugzAQRO+V+g/WRuolakwIooRiojZRP6BpPmDBG0DBNsJOoP36bk7tbUc7mnlT&#10;7GbTixuNvnNWwXoVgSBbO93ZRsHp6+M5A+EDWo29s6TgmzzsyseHAnPtJvtJt2NoBIdYn6OCNoQh&#10;l9LXLRn0KzeQ5d/ZjQYDy7GResSJw00v4yhKpcHOckOLA+1bqi/Hq1Hgz5lLlz/vZoqWe384VLg9&#10;GVTqaTG/vYIINIc/M9zxGR1KZqrc1WovetZZkvCYoCDZxCDuju1mnYKo+IrTlwxkWcj/K8pfAAAA&#10;//8DAFBLAQItABQABgAIAAAAIQC2gziS/gAAAOEBAAATAAAAAAAAAAAAAAAAAAAAAABbQ29udGVu&#10;dF9UeXBlc10ueG1sUEsBAi0AFAAGAAgAAAAhADj9If/WAAAAlAEAAAsAAAAAAAAAAAAAAAAALwEA&#10;AF9yZWxzLy5yZWxzUEsBAi0AFAAGAAgAAAAhAKxGMKSgAgAAeAUAAA4AAAAAAAAAAAAAAAAALgIA&#10;AGRycy9lMm9Eb2MueG1sUEsBAi0AFAAGAAgAAAAhAKeTjTngAAAADQEAAA8AAAAAAAAAAAAAAAAA&#10;+gQAAGRycy9kb3ducmV2LnhtbFBLBQYAAAAABAAEAPMAAAAHBgAAAAA=&#10;" filled="f" stroked="f" strokeweight="0">
              <v:textbox style="layout-flow:vertical;mso-layout-flow-alt:top-to-bottom">
                <w:txbxContent>
                  <w:p w:rsidR="0059610F" w:rsidRPr="00FE43E7" w:rsidRDefault="00C07BFD" w:rsidP="0059610F">
                    <w:pPr>
                      <w:rPr>
                        <w:color w:val="000000" w:themeColor="text1"/>
                        <w:lang w:val="mn-MN"/>
                      </w:rPr>
                    </w:pPr>
                    <w:r>
                      <w:rPr>
                        <w:rFonts w:hint="cs"/>
                        <w:color w:val="000000" w:themeColor="text1"/>
                        <w:cs/>
                      </w:rPr>
                      <w:t>ᠰᠠᠯᠪᠤᠷᠢ</w:t>
                    </w:r>
                    <w:r w:rsidR="0059610F" w:rsidRPr="00FE43E7">
                      <w:rPr>
                        <w:rFonts w:hint="cs"/>
                        <w:color w:val="000000" w:themeColor="text1"/>
                        <w:cs/>
                      </w:rPr>
                      <w:t>᠄</w:t>
                    </w:r>
                    <w:r w:rsidR="0059610F" w:rsidRPr="00FE43E7">
                      <w:rPr>
                        <w:rFonts w:hint="cs"/>
                        <w:color w:val="000000" w:themeColor="text1"/>
                        <w:cs/>
                        <w:lang w:val="mn-MN"/>
                      </w:rPr>
                      <w:t xml:space="preserve">         </w:t>
                    </w:r>
                    <w:r w:rsidR="0059610F" w:rsidRPr="00FE43E7">
                      <w:rPr>
                        <w:color w:val="000000" w:themeColor="text1"/>
                      </w:rPr>
                      <w:t xml:space="preserve">                </w:t>
                    </w:r>
                    <w:r w:rsidR="0059610F" w:rsidRPr="00FE43E7">
                      <w:rPr>
                        <w:rFonts w:hint="cs"/>
                        <w:color w:val="000000" w:themeColor="text1"/>
                        <w:cs/>
                        <w:lang w:val="mn-MN"/>
                      </w:rPr>
                      <w:t xml:space="preserve"> </w:t>
                    </w:r>
                    <w:r w:rsidR="0059610F" w:rsidRPr="00FE43E7">
                      <w:rPr>
                        <w:color w:val="000000" w:themeColor="text1"/>
                      </w:rPr>
                      <w:t xml:space="preserve">            </w:t>
                    </w:r>
                    <w:r w:rsidR="0059610F" w:rsidRPr="00FE43E7">
                      <w:rPr>
                        <w:rFonts w:hint="cs"/>
                        <w:color w:val="000000" w:themeColor="text1"/>
                        <w:cs/>
                        <w:lang w:val="mn-MN"/>
                      </w:rPr>
                      <w:t xml:space="preserve"> ᠮᠡᠷᠭᠡᠵᠢᠯ᠄          </w:t>
                    </w:r>
                    <w:r w:rsidR="0059610F" w:rsidRPr="00FE43E7">
                      <w:rPr>
                        <w:color w:val="000000" w:themeColor="text1"/>
                      </w:rPr>
                      <w:t xml:space="preserve">                </w:t>
                    </w:r>
                    <w:r w:rsidR="0059610F" w:rsidRPr="00FE43E7">
                      <w:rPr>
                        <w:rFonts w:hint="cs"/>
                        <w:color w:val="000000" w:themeColor="text1"/>
                        <w:cs/>
                        <w:lang w:val="mn-MN"/>
                      </w:rPr>
                      <w:t xml:space="preserve"> </w:t>
                    </w:r>
                    <w:r w:rsidR="0059610F" w:rsidRPr="00FE43E7">
                      <w:rPr>
                        <w:color w:val="000000" w:themeColor="text1"/>
                      </w:rPr>
                      <w:t xml:space="preserve">            </w:t>
                    </w:r>
                    <w:r w:rsidR="0059610F" w:rsidRPr="00FE43E7">
                      <w:rPr>
                        <w:rFonts w:hint="cs"/>
                        <w:color w:val="000000" w:themeColor="text1"/>
                        <w:cs/>
                        <w:lang w:val="mn-MN"/>
                      </w:rPr>
                      <w:t xml:space="preserve"> ᠨᠡᠷ᠎᠎ᠡ</w:t>
                    </w:r>
                    <w:r w:rsidR="0059610F" w:rsidRPr="00FE43E7">
                      <w:rPr>
                        <w:color w:val="000000" w:themeColor="text1"/>
                      </w:rPr>
                      <w:t xml:space="preserve"> </w:t>
                    </w:r>
                    <w:r w:rsidR="0059610F" w:rsidRPr="00FE43E7">
                      <w:rPr>
                        <w:rFonts w:hint="cs"/>
                        <w:color w:val="000000" w:themeColor="text1"/>
                        <w:cs/>
                        <w:lang w:val="mn-MN"/>
                      </w:rPr>
                      <w:t xml:space="preserve">᠄          </w:t>
                    </w:r>
                    <w:r w:rsidR="0059610F" w:rsidRPr="00FE43E7">
                      <w:rPr>
                        <w:color w:val="000000" w:themeColor="text1"/>
                      </w:rPr>
                      <w:t xml:space="preserve">                </w:t>
                    </w:r>
                    <w:r w:rsidR="0059610F" w:rsidRPr="00FE43E7">
                      <w:rPr>
                        <w:rFonts w:hint="cs"/>
                        <w:color w:val="000000" w:themeColor="text1"/>
                        <w:cs/>
                        <w:lang w:val="mn-MN"/>
                      </w:rPr>
                      <w:t xml:space="preserve"> </w:t>
                    </w:r>
                    <w:r w:rsidR="0059610F" w:rsidRPr="00FE43E7">
                      <w:rPr>
                        <w:color w:val="000000" w:themeColor="text1"/>
                      </w:rPr>
                      <w:t xml:space="preserve">            </w:t>
                    </w:r>
                    <w:r w:rsidR="0059610F" w:rsidRPr="00FE43E7">
                      <w:rPr>
                        <w:rFonts w:hint="cs"/>
                        <w:color w:val="000000" w:themeColor="text1"/>
                        <w:cs/>
                        <w:lang w:val="mn-MN"/>
                      </w:rPr>
                      <w:t xml:space="preserve"> ᠰᠤᠷᠤᠯᠭ᠎ᠠ ᠶᠢᠨ ᠨᠣᠮᠧᠷ</w:t>
                    </w:r>
                    <w:r w:rsidR="0059610F" w:rsidRPr="00FE43E7">
                      <w:rPr>
                        <w:color w:val="000000" w:themeColor="text1"/>
                      </w:rPr>
                      <w:t xml:space="preserve"> </w:t>
                    </w:r>
                    <w:r w:rsidR="0059610F" w:rsidRPr="00FE43E7">
                      <w:rPr>
                        <w:rFonts w:hint="cs"/>
                        <w:color w:val="000000" w:themeColor="text1"/>
                        <w:cs/>
                        <w:lang w:val="mn-MN"/>
                      </w:rPr>
                      <w:t xml:space="preserve">᠄          </w:t>
                    </w:r>
                    <w:r w:rsidR="0059610F" w:rsidRPr="00FE43E7">
                      <w:rPr>
                        <w:color w:val="000000" w:themeColor="text1"/>
                      </w:rPr>
                      <w:t xml:space="preserve">                </w:t>
                    </w:r>
                    <w:r w:rsidR="0059610F" w:rsidRPr="00FE43E7">
                      <w:rPr>
                        <w:rFonts w:hint="cs"/>
                        <w:color w:val="000000" w:themeColor="text1"/>
                        <w:cs/>
                        <w:lang w:val="mn-MN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585" w:rsidRDefault="00FE43E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C33734" wp14:editId="1829A99F">
              <wp:simplePos x="0" y="0"/>
              <wp:positionH relativeFrom="column">
                <wp:posOffset>-929971</wp:posOffset>
              </wp:positionH>
              <wp:positionV relativeFrom="paragraph">
                <wp:posOffset>281305</wp:posOffset>
              </wp:positionV>
              <wp:extent cx="588397" cy="7776210"/>
              <wp:effectExtent l="0" t="0" r="0" b="0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8397" cy="777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E43E7" w:rsidRPr="00FE43E7" w:rsidRDefault="00FE43E7" w:rsidP="00FE43E7">
                          <w:pPr>
                            <w:jc w:val="center"/>
                            <w:rPr>
                              <w:rFonts w:asciiTheme="minorBidi" w:hAnsiTheme="minorBidi"/>
                              <w:color w:val="000000" w:themeColor="text1"/>
                              <w:cs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color w:val="000000" w:themeColor="text1"/>
                              <w:cs/>
                            </w:rPr>
                            <w:t>ᠪᠢᠲᠡᠭᠦᠮᠵᠢᠯᠡᠬᠦ ᠱᠤᠭᠤᠮ ᠤᠨ ᠳᠣᠲᠣᠷ᠎ᠠ ᠬᠠᠷᠢᠭᠤᠯᠵᠤ ᠪᠣᠯᠬᠤ ᠦᠭᠡᠢ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矩形 5" o:spid="_x0000_s1028" style="position:absolute;margin-left:-73.25pt;margin-top:22.15pt;width:46.35pt;height:61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utxngIAAHIFAAAOAAAAZHJzL2Uyb0RvYy54bWysVM1uEzEQviPxDpbvdJOQNG3UTRWlKkKq&#10;2ogWena8dnYl22NsJ7vhZZC48RA8DuI1GHs329JWHBA5bGY8M9/8z9l5oxXZCecrMDkdHg0oEYZD&#10;UZlNTj/eXb45ocQHZgqmwIic7oWn5/PXr85qOxMjKEEVwhEEMX5W25yWIdhZlnleCs38EVhhUCjB&#10;aRaQdZuscKxGdK2y0WBwnNXgCuuAC+/x9aIV0nnCl1LwcCOlF4GonGJsIX1d+q7jN5ufsdnGMVtW&#10;vAuD/UMUmlUGnfZQFywwsnXVMyhdcQceZDjioDOQsuIi5YDZDAdPsrktmRUpFyyOt32Z/P+D5de7&#10;lSNVkdMJJYZpbNGvr99//vhGJrE2tfUzVLm1K9dxHsmYaCOdjv+YAmlSPfd9PUUTCMfHycnJ29Mp&#10;JRxF0+n0eDRMBc8erK3z4Z0ATSKRU4f9SmVkuysf0COqHlSiMwOXlVKpZ8r88YCK8SWLAbchJirs&#10;lYh6ynwQEtPEoEbJQRowsVSO7BiOBuNcmDBsRSUrRPs8GeAv1gHhe4vEJcCILDGgHrsDiMP7HLuF&#10;6fSjqUjz2RsP/hZYa9xbJM9gQm+sKwPuJQCFWXWeW/1DkdrSxCqFZt2kERgdWr6GYo9j4aDdF2/5&#10;ZYUNumI+rJjDBcFVwqUPN/iRCuqcQkdRUoL78tJ71M+pBrMBVTHzCVlKaty8nPrPW+YEJeq9wdE+&#10;HY7HcVUTM55MR8i4x5L1Y4nZ6iVgB4d4ZyxPZNQP6kBKB/oej8QiukcRMxxDzOn6QC5Dew/wyHCx&#10;WCQlXE7LwpW5tTxCx3LHObxr7pmz3bAGHPNrOOwomz2Z2VY3WhpYbAPIKg10LHhb3q4RuNhporoj&#10;FC/HYz5pPZzK+W8AAAD//wMAUEsDBBQABgAIAAAAIQCKhy/C4QAAAAwBAAAPAAAAZHJzL2Rvd25y&#10;ZXYueG1sTI/LTsMwEEX3SPyDNUjsUqdtEoUQp6JUlWCFaNmwc+MhifAjtd02/XuGFSxHc3TvufVq&#10;Mpqd0YfBWQHzWQoMbevUYDsBH/ttUgILUVoltbMo4IoBVs3tTS0r5S72Hc+72DEKsaGSAvoYx4rz&#10;0PZoZJi5ES39vpw3MtLpO668vFC40XyRpgU3crDU0MsRn3tsv3cnI2B9LNX+utn4/MW4Nz1Or35r&#10;PoW4v5ueHoFFnOIfDL/6pA4NOR3cyarAtIBknhU5sQKybAmMiCRf0pgDoYuifADe1Pz/iOYHAAD/&#10;/wMAUEsBAi0AFAAGAAgAAAAhALaDOJL+AAAA4QEAABMAAAAAAAAAAAAAAAAAAAAAAFtDb250ZW50&#10;X1R5cGVzXS54bWxQSwECLQAUAAYACAAAACEAOP0h/9YAAACUAQAACwAAAAAAAAAAAAAAAAAvAQAA&#10;X3JlbHMvLnJlbHNQSwECLQAUAAYACAAAACEAuL7rcZ4CAAByBQAADgAAAAAAAAAAAAAAAAAuAgAA&#10;ZHJzL2Uyb0RvYy54bWxQSwECLQAUAAYACAAAACEAiocvwuEAAAAMAQAADwAAAAAAAAAAAAAAAAD4&#10;BAAAZHJzL2Rvd25yZXYueG1sUEsFBgAAAAAEAAQA8wAAAAYGAAAAAA==&#10;" filled="f" stroked="f" strokeweight="2pt">
              <v:textbox style="layout-flow:vertical;mso-layout-flow-alt:top-to-bottom">
                <w:txbxContent>
                  <w:p w:rsidR="00FE43E7" w:rsidRPr="00FE43E7" w:rsidRDefault="00FE43E7" w:rsidP="00FE43E7">
                    <w:pPr>
                      <w:jc w:val="center"/>
                      <w:rPr>
                        <w:rFonts w:asciiTheme="minorBidi" w:hAnsiTheme="minorBidi"/>
                        <w:color w:val="000000" w:themeColor="text1"/>
                        <w:cs/>
                      </w:rPr>
                    </w:pPr>
                    <w:r>
                      <w:rPr>
                        <w:rFonts w:asciiTheme="minorBidi" w:hAnsiTheme="minorBidi" w:hint="cs"/>
                        <w:color w:val="000000" w:themeColor="text1"/>
                        <w:cs/>
                      </w:rPr>
                      <w:t>ᠪᠢᠲᠡᠭᠦᠮᠵᠢᠯᠡᠬᠦ ᠱᠤᠭᠤᠮ ᠤᠨ ᠳᠣᠲᠣᠷ᠎ᠠ ᠬᠠᠷᠢᠭᠤᠯᠵᠤ ᠪᠣᠯᠬᠤ ᠦᠭᠡᠢ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9DC231" wp14:editId="722FB8E6">
              <wp:simplePos x="0" y="0"/>
              <wp:positionH relativeFrom="column">
                <wp:posOffset>-493975</wp:posOffset>
              </wp:positionH>
              <wp:positionV relativeFrom="paragraph">
                <wp:posOffset>281305</wp:posOffset>
              </wp:positionV>
              <wp:extent cx="0" cy="7776210"/>
              <wp:effectExtent l="0" t="0" r="19050" b="1524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776210"/>
                      </a:xfrm>
                      <a:prstGeom prst="line">
                        <a:avLst/>
                      </a:prstGeom>
                      <a:ln>
                        <a:prstDash val="dash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直接连接符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8.9pt,22.15pt" to="-38.9pt,6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7vb2AEAAOgDAAAOAAAAZHJzL2Uyb0RvYy54bWysU0uOEzEQ3SNxB8t74u5oNEGtdGYxEWwQ&#10;RHwO4HGX05b8k23SnUtwASR2sGLJntswcwzK7qQHARICsanY1fVe1XuurK9Go8kBQlTOtrReVJSA&#10;Fa5Tdt/SN6+fPHpMSUzcdlw7Cy09QqRXm4cP1oNvYOl6pzsIBElsbAbf0j4l3zAWRQ+Gx4XzYPGj&#10;dMHwhNewZ13gA7IbzZZVdckGFzofnIAYMbudPtJN4ZcSRHohZYREdEtxtlRiKPEmR7ZZ82YfuO+V&#10;OI3B/2EKw5XFpjPVlidO3gb1C5VRIrjoZFoIZ5iTUgkoGlBNXf2k5lXPPRQtaE70s03x/9GK54dd&#10;IKpr6QUllht8otv3X769+3j39QPG28+fyEU2afCxwdpruwunW/S7kBWPMpj8i1rIWIw9zsbCmIiY&#10;kgKzq9XqclkX09k90IeYnoIzJB9aqpXNmnnDD89iwmZYei7JaW1zzJktjz05cHzZDk9bl/KgWJ0r&#10;WB54GrGc0lHDhH4JEvXiUHXpUjYNrnWYmLgQYFM9M2F1hkml9Qys/gw81WcolC38G/CMKJ2dTTPY&#10;KOvC77qn8TyynOrPDky6swU3rjuWxyvW4DoVr06rn/f1x3uB3/9BN98BAAD//wMAUEsDBBQABgAI&#10;AAAAIQB5/KsZ4gAAAAsBAAAPAAAAZHJzL2Rvd25yZXYueG1sTI/LTsMwEEX3SPyDNUhsUOuQhrSE&#10;OBUPoSxYoLaR2LrxNImIx5Htpunf44oFLGfm6M65+XrSPRvRus6QgPt5BAypNqqjRkC1e5+tgDkv&#10;ScneEAo4o4N1cX2Vy0yZE21w3PqGhRBymRTQej9knLu6RS3d3AxI4XYwVksfRttwZeUphOuex1GU&#10;ci07Ch9aOeBri/X39qgFlHe78qV62FT2Yzynb+Xn1yFOFkLc3kzPT8A8Tv4Phot+UIciOO3NkZRj&#10;vYDZchnUvYAkWQALwO9iH8g4XT0CL3L+v0PxAwAA//8DAFBLAQItABQABgAIAAAAIQC2gziS/gAA&#10;AOEBAAATAAAAAAAAAAAAAAAAAAAAAABbQ29udGVudF9UeXBlc10ueG1sUEsBAi0AFAAGAAgAAAAh&#10;ADj9If/WAAAAlAEAAAsAAAAAAAAAAAAAAAAALwEAAF9yZWxzLy5yZWxzUEsBAi0AFAAGAAgAAAAh&#10;ANQLu9vYAQAA6AMAAA4AAAAAAAAAAAAAAAAALgIAAGRycy9lMm9Eb2MueG1sUEsBAi0AFAAGAAgA&#10;AAAhAHn8qxniAAAACwEAAA8AAAAAAAAAAAAAAAAAMgQAAGRycy9kb3ducmV2LnhtbFBLBQYAAAAA&#10;BAAEAPMAAABBBQAAAAA=&#10;" strokecolor="#4579b8 [3044]">
              <v:stroke dashstyle="dashDo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D54D5C" wp14:editId="31059B5D">
              <wp:simplePos x="0" y="0"/>
              <wp:positionH relativeFrom="column">
                <wp:posOffset>-891540</wp:posOffset>
              </wp:positionH>
              <wp:positionV relativeFrom="paragraph">
                <wp:posOffset>281305</wp:posOffset>
              </wp:positionV>
              <wp:extent cx="0" cy="7776210"/>
              <wp:effectExtent l="0" t="0" r="19050" b="1524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7762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直接连接符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0.2pt,22.15pt" to="-70.2pt,6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8/1yQEAAMADAAAOAAAAZHJzL2Uyb0RvYy54bWysU81u1DAQviPxDpbvbJKt1EXRZntoBRdE&#10;V1AewHXGG0v+k2022ZfoC1TqDU4ce+/btH0Mxs5uilokBOIy8Yznm5nv82R5MmhFtuCDtKah1ayk&#10;BAy3rTSbhn65ePfmLSUhMtMyZQ00dAeBnqxev1r2roa57axqwRMsYkLdu4Z2Mbq6KALvQLMwsw4M&#10;XgrrNYvo+k3RetZjda2KeVkeF731rfOWQwgYPRsv6SrXFwJ4PBciQCSqoThbzNZne5lssVqyeuOZ&#10;6yTfj8H+YQrNpMGmU6kzFhn56uWLUlpyb4MVccatLqwQkkPmgGyq8hmbzx1zkLmgOMFNMoX/V5Z/&#10;3K49kW1DjygxTOMTPVzf3l99e7y7Qfvw4zs5SiL1LtSYe2rWfu8Ft/aJ8SC8Tl/kQoYs7G4SFoZI&#10;+BjkGF0sFsfzKotePAGdD/E9WE3SoaFKmsSZ1Wz7IURshqmHFHTSIGPrfIo7BSlZmU8gkAc2qzI6&#10;bxCcKk+2DN+ecQ4mVokK1svZCSakUhOw/DNwn5+gkLfrb8ATIne2Jk5gLY31v+seh8PIYsw/KDDy&#10;ThJc2naXHyVLg2uSGe5XOu3hr36GP/14q58AAAD//wMAUEsDBBQABgAIAAAAIQBx/zvO4QAAAA0B&#10;AAAPAAAAZHJzL2Rvd25yZXYueG1sTI/RSsNAEEXfBf9hGcEXaTetaYkxm6JC6YMVsfEDttkxCWZn&#10;Q3aTpn69Iwj6ODOHO+dmm8m2YsTeN44ULOYRCKTSmYYqBe/FdpaA8EGT0a0jVHBGD5v88iLTqXEn&#10;esPxECrBIeRTraAOoUul9GWNVvu565D49uF6qwOPfSVNr08cblu5jKK1tLoh/lDrDp9qLD8Pg1Ww&#10;2z7i8+o8VLFZ7Yqbsdi/fL0mSl1fTQ/3IAJO4Q+GH31Wh5ydjm4g40WrYLaIo5hZBXF8C4KJ382R&#10;2eU6uQOZZ/J/i/wbAAD//wMAUEsBAi0AFAAGAAgAAAAhALaDOJL+AAAA4QEAABMAAAAAAAAAAAAA&#10;AAAAAAAAAFtDb250ZW50X1R5cGVzXS54bWxQSwECLQAUAAYACAAAACEAOP0h/9YAAACUAQAACwAA&#10;AAAAAAAAAAAAAAAvAQAAX3JlbHMvLnJlbHNQSwECLQAUAAYACAAAACEAEG/P9ckBAADAAwAADgAA&#10;AAAAAAAAAAAAAAAuAgAAZHJzL2Uyb0RvYy54bWxQSwECLQAUAAYACAAAACEAcf87zuEAAAANAQAA&#10;DwAAAAAAAAAAAAAAAAAjBAAAZHJzL2Rvd25yZXYueG1sUEsFBgAAAAAEAAQA8wAAADEFAAAAAA==&#10;" strokecolor="#4579b8 [3044]"/>
          </w:pict>
        </mc:Fallback>
      </mc:AlternateContent>
    </w:r>
    <w:r w:rsidR="0091758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260990" wp14:editId="3149BDCB">
              <wp:simplePos x="0" y="0"/>
              <wp:positionH relativeFrom="column">
                <wp:posOffset>-1344240</wp:posOffset>
              </wp:positionH>
              <wp:positionV relativeFrom="paragraph">
                <wp:posOffset>281305</wp:posOffset>
              </wp:positionV>
              <wp:extent cx="555984" cy="7776376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5984" cy="7776376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E43E7" w:rsidRPr="00FE43E7" w:rsidRDefault="00C07BFD" w:rsidP="00917585">
                          <w:pPr>
                            <w:rPr>
                              <w:color w:val="000000" w:themeColor="text1"/>
                              <w:lang w:val="mn-MN"/>
                            </w:rPr>
                          </w:pPr>
                          <w:r>
                            <w:rPr>
                              <w:rFonts w:hint="cs"/>
                              <w:color w:val="000000" w:themeColor="text1"/>
                              <w:cs/>
                            </w:rPr>
                            <w:t>ᠰᠠᠯᠪᠤᠷᠢ</w:t>
                          </w:r>
                          <w:r w:rsidR="00FE43E7" w:rsidRPr="00FE43E7">
                            <w:rPr>
                              <w:rFonts w:hint="cs"/>
                              <w:color w:val="000000" w:themeColor="text1"/>
                              <w:cs/>
                            </w:rPr>
                            <w:t>᠄</w:t>
                          </w:r>
                          <w:r w:rsidR="00FE43E7" w:rsidRPr="00FE43E7">
                            <w:rPr>
                              <w:rFonts w:hint="cs"/>
                              <w:color w:val="000000" w:themeColor="text1"/>
                              <w:cs/>
                              <w:lang w:val="mn-MN"/>
                            </w:rPr>
                            <w:t xml:space="preserve">         </w:t>
                          </w:r>
                          <w:r w:rsidR="00FE43E7" w:rsidRPr="00FE43E7">
                            <w:rPr>
                              <w:color w:val="000000" w:themeColor="text1"/>
                            </w:rPr>
                            <w:t xml:space="preserve">                </w:t>
                          </w:r>
                          <w:r w:rsidR="00FE43E7" w:rsidRPr="00FE43E7">
                            <w:rPr>
                              <w:rFonts w:hint="cs"/>
                              <w:color w:val="000000" w:themeColor="text1"/>
                              <w:cs/>
                              <w:lang w:val="mn-MN"/>
                            </w:rPr>
                            <w:t xml:space="preserve"> </w:t>
                          </w:r>
                          <w:r w:rsidR="00FE43E7" w:rsidRPr="00FE43E7">
                            <w:rPr>
                              <w:color w:val="000000" w:themeColor="text1"/>
                            </w:rPr>
                            <w:t xml:space="preserve">            </w:t>
                          </w:r>
                          <w:r w:rsidR="00FE43E7" w:rsidRPr="00FE43E7">
                            <w:rPr>
                              <w:rFonts w:hint="cs"/>
                              <w:color w:val="000000" w:themeColor="text1"/>
                              <w:cs/>
                              <w:lang w:val="mn-MN"/>
                            </w:rPr>
                            <w:t xml:space="preserve"> ᠮᠡᠷᠭᠡᠵᠢᠯ᠄          </w:t>
                          </w:r>
                          <w:r w:rsidR="00FE43E7" w:rsidRPr="00FE43E7">
                            <w:rPr>
                              <w:color w:val="000000" w:themeColor="text1"/>
                            </w:rPr>
                            <w:t xml:space="preserve">                </w:t>
                          </w:r>
                          <w:r w:rsidR="00FE43E7" w:rsidRPr="00FE43E7">
                            <w:rPr>
                              <w:rFonts w:hint="cs"/>
                              <w:color w:val="000000" w:themeColor="text1"/>
                              <w:cs/>
                              <w:lang w:val="mn-MN"/>
                            </w:rPr>
                            <w:t xml:space="preserve"> </w:t>
                          </w:r>
                          <w:r w:rsidR="00FE43E7" w:rsidRPr="00FE43E7">
                            <w:rPr>
                              <w:color w:val="000000" w:themeColor="text1"/>
                            </w:rPr>
                            <w:t xml:space="preserve">            </w:t>
                          </w:r>
                          <w:r w:rsidR="00FE43E7" w:rsidRPr="00FE43E7">
                            <w:rPr>
                              <w:rFonts w:hint="cs"/>
                              <w:color w:val="000000" w:themeColor="text1"/>
                              <w:cs/>
                              <w:lang w:val="mn-MN"/>
                            </w:rPr>
                            <w:t xml:space="preserve"> </w:t>
                          </w:r>
                          <w:r w:rsidR="00917585" w:rsidRPr="00FE43E7">
                            <w:rPr>
                              <w:rFonts w:hint="cs"/>
                              <w:color w:val="000000" w:themeColor="text1"/>
                              <w:cs/>
                              <w:lang w:val="mn-MN"/>
                            </w:rPr>
                            <w:t>ᠨᠡᠷ᠎᠎ᠡ</w:t>
                          </w:r>
                          <w:r w:rsidR="00917585" w:rsidRPr="00FE43E7">
                            <w:rPr>
                              <w:color w:val="000000" w:themeColor="text1"/>
                            </w:rPr>
                            <w:t xml:space="preserve"> </w:t>
                          </w:r>
                          <w:r w:rsidR="00917585" w:rsidRPr="00FE43E7">
                            <w:rPr>
                              <w:rFonts w:hint="cs"/>
                              <w:color w:val="000000" w:themeColor="text1"/>
                              <w:cs/>
                              <w:lang w:val="mn-MN"/>
                            </w:rPr>
                            <w:t xml:space="preserve">᠄          </w:t>
                          </w:r>
                          <w:r w:rsidR="00917585" w:rsidRPr="00FE43E7">
                            <w:rPr>
                              <w:color w:val="000000" w:themeColor="text1"/>
                            </w:rPr>
                            <w:t xml:space="preserve">                </w:t>
                          </w:r>
                          <w:r w:rsidR="00917585" w:rsidRPr="00FE43E7">
                            <w:rPr>
                              <w:rFonts w:hint="cs"/>
                              <w:color w:val="000000" w:themeColor="text1"/>
                              <w:cs/>
                              <w:lang w:val="mn-MN"/>
                            </w:rPr>
                            <w:t xml:space="preserve"> </w:t>
                          </w:r>
                          <w:r w:rsidR="00FE43E7" w:rsidRPr="00FE43E7">
                            <w:rPr>
                              <w:color w:val="000000" w:themeColor="text1"/>
                            </w:rPr>
                            <w:t xml:space="preserve">            </w:t>
                          </w:r>
                          <w:r w:rsidR="00FE43E7" w:rsidRPr="00FE43E7">
                            <w:rPr>
                              <w:rFonts w:hint="cs"/>
                              <w:color w:val="000000" w:themeColor="text1"/>
                              <w:cs/>
                              <w:lang w:val="mn-MN"/>
                            </w:rPr>
                            <w:t xml:space="preserve"> </w:t>
                          </w:r>
                          <w:r w:rsidR="00917585" w:rsidRPr="00FE43E7">
                            <w:rPr>
                              <w:rFonts w:hint="cs"/>
                              <w:color w:val="000000" w:themeColor="text1"/>
                              <w:cs/>
                              <w:lang w:val="mn-MN"/>
                            </w:rPr>
                            <w:t>ᠰᠤᠷᠤᠯᠭ᠎ᠠ ᠶᠢᠨ ᠨᠣᠮᠧᠷ</w:t>
                          </w:r>
                          <w:r w:rsidR="00917585" w:rsidRPr="00FE43E7">
                            <w:rPr>
                              <w:color w:val="000000" w:themeColor="text1"/>
                            </w:rPr>
                            <w:t xml:space="preserve"> </w:t>
                          </w:r>
                          <w:r w:rsidR="00917585" w:rsidRPr="00FE43E7">
                            <w:rPr>
                              <w:rFonts w:hint="cs"/>
                              <w:color w:val="000000" w:themeColor="text1"/>
                              <w:cs/>
                              <w:lang w:val="mn-MN"/>
                            </w:rPr>
                            <w:t xml:space="preserve">᠄          </w:t>
                          </w:r>
                          <w:r w:rsidR="00917585" w:rsidRPr="00FE43E7">
                            <w:rPr>
                              <w:color w:val="000000" w:themeColor="text1"/>
                            </w:rPr>
                            <w:t xml:space="preserve">                </w:t>
                          </w:r>
                          <w:r w:rsidR="00917585" w:rsidRPr="00FE43E7">
                            <w:rPr>
                              <w:rFonts w:hint="cs"/>
                              <w:color w:val="000000" w:themeColor="text1"/>
                              <w:cs/>
                              <w:lang w:val="mn-M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矩形 1" o:spid="_x0000_s1029" style="position:absolute;margin-left:-105.85pt;margin-top:22.15pt;width:43.8pt;height:61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332oQIAAHgFAAAOAAAAZHJzL2Uyb0RvYy54bWysVEtu2zAQ3RfoHQjuG9mOHSdC5MBIkKJA&#10;kAZN2qxpirQEUByWpC25lynQXQ/R4xS9RoekrHxXRb2Qh8OZN783PD3rGkW2wroadEHHByNKhOZQ&#10;1npd0M93l++OKXGe6ZIp0KKgO+Ho2eLtm9PW5GICFahSWIIg2uWtKWjlvcmzzPFKNMwdgBEaLyXY&#10;hnk82nVWWtYieqOyyWh0lLVgS2OBC+dQe5Eu6SLiSym4/yilE56ogmJuPn5t/K7CN1ucsnxtmalq&#10;3qfB/iGLhtUagw5QF8wzsrH1C6im5hYcSH/AoclAypqLWANWMx49q+a2YkbEWrA5zgxtcv8Pll9v&#10;byypS5wdJZo1OKI/33/+/vWDjENvWuNyNLk1N7Y/ORRDoZ20TfjHEkgX+7kb+ik6TzgqZ7PZyfGU&#10;Eo5X8/n86HB+FECzB29jnX8voCFBKKjFecU2su2V88l0bxKCabislUI9y5UmbQj4RI3ISmOAkHZK&#10;NEp+p0Ty+SQkFoupTaJjpJk4V5ZsGRKEcS60H6eripUiqWcj/PWJDx6xDKURMCBLTGvA7gEChV9i&#10;p6J6++AqIksH51TREOZpYsl58IiRQfvBuak12NcqU1hVHznZ75uUWhO65LtVF4lwGCyDZgXlDslh&#10;IW2NM/yyxjFdMedvmMU1wYXC1fcf8SMV4DiglyipwH57TR/sC9qAXoOqmf6CR0pa3L+Cuq8bZgUl&#10;6oNGgp+Mp9OwsPEwnc0neLCPb1aPb/SmOQecIJIY04xisPdqL0oLzT0+FcsQHq+Y5phiQVd78dyn&#10;VwGfGi6Wy2iEK2qYv9K3hgfo0O7AxrvunlnTU9Yj2a9hv6ksf8bcZBs8NSw3HmQdaf3Q3n4QuN6R&#10;Uf1TFN6Px+do9fBgLv4CAAD//wMAUEsDBBQABgAIAAAAIQCYvwcO4AAAAA0BAAAPAAAAZHJzL2Rv&#10;d25yZXYueG1sTI9BboMwEEX3lXoHayJ1ExFjiiihmKhN1AM0yQEGPAEUbCPsBNrT1121y9F/+v9N&#10;uVv0wO40ud4aCWITAyPTWNWbVsL59BHlwJxHo3CwhiR8kYNd9fhQYqHsbD7pfvQtCyXGFSih834s&#10;OHdNRxrdxo5kQnaxk0YfzqnlasI5lOuBJ3GccY29CQsdjrTvqLkeb1qCu+Q2W3+/6zle793hUOP2&#10;rFHKp9Xy9grM0+L/YPjVD+pQBafa3oxybJAQJUK8BFZCmj4DC0QkklQAqwObZPkWeFXy/19UPwAA&#10;AP//AwBQSwECLQAUAAYACAAAACEAtoM4kv4AAADhAQAAEwAAAAAAAAAAAAAAAAAAAAAAW0NvbnRl&#10;bnRfVHlwZXNdLnhtbFBLAQItABQABgAIAAAAIQA4/SH/1gAAAJQBAAALAAAAAAAAAAAAAAAAAC8B&#10;AABfcmVscy8ucmVsc1BLAQItABQABgAIAAAAIQCii332oQIAAHgFAAAOAAAAAAAAAAAAAAAAAC4C&#10;AABkcnMvZTJvRG9jLnhtbFBLAQItABQABgAIAAAAIQCYvwcO4AAAAA0BAAAPAAAAAAAAAAAAAAAA&#10;APsEAABkcnMvZG93bnJldi54bWxQSwUGAAAAAAQABADzAAAACAYAAAAA&#10;" filled="f" stroked="f" strokeweight="0">
              <v:textbox style="layout-flow:vertical;mso-layout-flow-alt:top-to-bottom">
                <w:txbxContent>
                  <w:p w:rsidR="00FE43E7" w:rsidRPr="00FE43E7" w:rsidRDefault="00C07BFD" w:rsidP="00917585">
                    <w:pPr>
                      <w:rPr>
                        <w:color w:val="000000" w:themeColor="text1"/>
                        <w:lang w:val="mn-MN"/>
                      </w:rPr>
                    </w:pPr>
                    <w:r>
                      <w:rPr>
                        <w:rFonts w:hint="cs"/>
                        <w:color w:val="000000" w:themeColor="text1"/>
                        <w:cs/>
                      </w:rPr>
                      <w:t>ᠰᠠᠯᠪᠤᠷᠢ</w:t>
                    </w:r>
                    <w:r w:rsidR="00FE43E7" w:rsidRPr="00FE43E7">
                      <w:rPr>
                        <w:rFonts w:hint="cs"/>
                        <w:color w:val="000000" w:themeColor="text1"/>
                        <w:cs/>
                      </w:rPr>
                      <w:t>᠄</w:t>
                    </w:r>
                    <w:r w:rsidR="00FE43E7" w:rsidRPr="00FE43E7">
                      <w:rPr>
                        <w:rFonts w:hint="cs"/>
                        <w:color w:val="000000" w:themeColor="text1"/>
                        <w:cs/>
                        <w:lang w:val="mn-MN"/>
                      </w:rPr>
                      <w:t xml:space="preserve">         </w:t>
                    </w:r>
                    <w:r w:rsidR="00FE43E7" w:rsidRPr="00FE43E7">
                      <w:rPr>
                        <w:color w:val="000000" w:themeColor="text1"/>
                      </w:rPr>
                      <w:t xml:space="preserve">                </w:t>
                    </w:r>
                    <w:r w:rsidR="00FE43E7" w:rsidRPr="00FE43E7">
                      <w:rPr>
                        <w:rFonts w:hint="cs"/>
                        <w:color w:val="000000" w:themeColor="text1"/>
                        <w:cs/>
                        <w:lang w:val="mn-MN"/>
                      </w:rPr>
                      <w:t xml:space="preserve"> </w:t>
                    </w:r>
                    <w:r w:rsidR="00FE43E7" w:rsidRPr="00FE43E7">
                      <w:rPr>
                        <w:color w:val="000000" w:themeColor="text1"/>
                      </w:rPr>
                      <w:t xml:space="preserve">            </w:t>
                    </w:r>
                    <w:r w:rsidR="00FE43E7" w:rsidRPr="00FE43E7">
                      <w:rPr>
                        <w:rFonts w:hint="cs"/>
                        <w:color w:val="000000" w:themeColor="text1"/>
                        <w:cs/>
                        <w:lang w:val="mn-MN"/>
                      </w:rPr>
                      <w:t xml:space="preserve"> ᠮᠡᠷᠭᠡᠵᠢᠯ᠄          </w:t>
                    </w:r>
                    <w:r w:rsidR="00FE43E7" w:rsidRPr="00FE43E7">
                      <w:rPr>
                        <w:color w:val="000000" w:themeColor="text1"/>
                      </w:rPr>
                      <w:t xml:space="preserve">                </w:t>
                    </w:r>
                    <w:r w:rsidR="00FE43E7" w:rsidRPr="00FE43E7">
                      <w:rPr>
                        <w:rFonts w:hint="cs"/>
                        <w:color w:val="000000" w:themeColor="text1"/>
                        <w:cs/>
                        <w:lang w:val="mn-MN"/>
                      </w:rPr>
                      <w:t xml:space="preserve"> </w:t>
                    </w:r>
                    <w:r w:rsidR="00FE43E7" w:rsidRPr="00FE43E7">
                      <w:rPr>
                        <w:color w:val="000000" w:themeColor="text1"/>
                      </w:rPr>
                      <w:t xml:space="preserve">            </w:t>
                    </w:r>
                    <w:r w:rsidR="00FE43E7" w:rsidRPr="00FE43E7">
                      <w:rPr>
                        <w:rFonts w:hint="cs"/>
                        <w:color w:val="000000" w:themeColor="text1"/>
                        <w:cs/>
                        <w:lang w:val="mn-MN"/>
                      </w:rPr>
                      <w:t xml:space="preserve"> </w:t>
                    </w:r>
                    <w:r w:rsidR="00917585" w:rsidRPr="00FE43E7">
                      <w:rPr>
                        <w:rFonts w:hint="cs"/>
                        <w:color w:val="000000" w:themeColor="text1"/>
                        <w:cs/>
                        <w:lang w:val="mn-MN"/>
                      </w:rPr>
                      <w:t>ᠨᠡᠷ᠎᠎ᠡ</w:t>
                    </w:r>
                    <w:r w:rsidR="00917585" w:rsidRPr="00FE43E7">
                      <w:rPr>
                        <w:color w:val="000000" w:themeColor="text1"/>
                      </w:rPr>
                      <w:t xml:space="preserve"> </w:t>
                    </w:r>
                    <w:r w:rsidR="00917585" w:rsidRPr="00FE43E7">
                      <w:rPr>
                        <w:rFonts w:hint="cs"/>
                        <w:color w:val="000000" w:themeColor="text1"/>
                        <w:cs/>
                        <w:lang w:val="mn-MN"/>
                      </w:rPr>
                      <w:t xml:space="preserve">᠄          </w:t>
                    </w:r>
                    <w:r w:rsidR="00917585" w:rsidRPr="00FE43E7">
                      <w:rPr>
                        <w:color w:val="000000" w:themeColor="text1"/>
                      </w:rPr>
                      <w:t xml:space="preserve">                </w:t>
                    </w:r>
                    <w:r w:rsidR="00917585" w:rsidRPr="00FE43E7">
                      <w:rPr>
                        <w:rFonts w:hint="cs"/>
                        <w:color w:val="000000" w:themeColor="text1"/>
                        <w:cs/>
                        <w:lang w:val="mn-MN"/>
                      </w:rPr>
                      <w:t xml:space="preserve"> </w:t>
                    </w:r>
                    <w:r w:rsidR="00FE43E7" w:rsidRPr="00FE43E7">
                      <w:rPr>
                        <w:color w:val="000000" w:themeColor="text1"/>
                      </w:rPr>
                      <w:t xml:space="preserve">            </w:t>
                    </w:r>
                    <w:r w:rsidR="00FE43E7" w:rsidRPr="00FE43E7">
                      <w:rPr>
                        <w:rFonts w:hint="cs"/>
                        <w:color w:val="000000" w:themeColor="text1"/>
                        <w:cs/>
                        <w:lang w:val="mn-MN"/>
                      </w:rPr>
                      <w:t xml:space="preserve"> </w:t>
                    </w:r>
                    <w:r w:rsidR="00917585" w:rsidRPr="00FE43E7">
                      <w:rPr>
                        <w:rFonts w:hint="cs"/>
                        <w:color w:val="000000" w:themeColor="text1"/>
                        <w:cs/>
                        <w:lang w:val="mn-MN"/>
                      </w:rPr>
                      <w:t>ᠰᠤᠷᠤᠯᠭ᠎ᠠ ᠶᠢᠨ ᠨᠣᠮᠧᠷ</w:t>
                    </w:r>
                    <w:r w:rsidR="00917585" w:rsidRPr="00FE43E7">
                      <w:rPr>
                        <w:color w:val="000000" w:themeColor="text1"/>
                      </w:rPr>
                      <w:t xml:space="preserve"> </w:t>
                    </w:r>
                    <w:r w:rsidR="00917585" w:rsidRPr="00FE43E7">
                      <w:rPr>
                        <w:rFonts w:hint="cs"/>
                        <w:color w:val="000000" w:themeColor="text1"/>
                        <w:cs/>
                        <w:lang w:val="mn-MN"/>
                      </w:rPr>
                      <w:t xml:space="preserve">᠄          </w:t>
                    </w:r>
                    <w:r w:rsidR="00917585" w:rsidRPr="00FE43E7">
                      <w:rPr>
                        <w:color w:val="000000" w:themeColor="text1"/>
                      </w:rPr>
                      <w:t xml:space="preserve">                </w:t>
                    </w:r>
                    <w:r w:rsidR="00917585" w:rsidRPr="00FE43E7">
                      <w:rPr>
                        <w:rFonts w:hint="cs"/>
                        <w:color w:val="000000" w:themeColor="text1"/>
                        <w:cs/>
                        <w:lang w:val="mn-MN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0E"/>
    <w:rsid w:val="00002804"/>
    <w:rsid w:val="00173BB1"/>
    <w:rsid w:val="0018711D"/>
    <w:rsid w:val="002074E5"/>
    <w:rsid w:val="00292204"/>
    <w:rsid w:val="00406CE8"/>
    <w:rsid w:val="004F062C"/>
    <w:rsid w:val="00502A19"/>
    <w:rsid w:val="0059610F"/>
    <w:rsid w:val="00610074"/>
    <w:rsid w:val="00644F09"/>
    <w:rsid w:val="0073543E"/>
    <w:rsid w:val="00802510"/>
    <w:rsid w:val="00917585"/>
    <w:rsid w:val="00A01A3C"/>
    <w:rsid w:val="00A64ADA"/>
    <w:rsid w:val="00BA79D0"/>
    <w:rsid w:val="00C07BFD"/>
    <w:rsid w:val="00C107D7"/>
    <w:rsid w:val="00CE44F7"/>
    <w:rsid w:val="00D30D1E"/>
    <w:rsid w:val="00D43EFA"/>
    <w:rsid w:val="00DE360E"/>
    <w:rsid w:val="00DF0357"/>
    <w:rsid w:val="00E454A5"/>
    <w:rsid w:val="00F92B4D"/>
    <w:rsid w:val="00FA080A"/>
    <w:rsid w:val="00FC44EA"/>
    <w:rsid w:val="00FE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75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917585"/>
  </w:style>
  <w:style w:type="paragraph" w:styleId="a4">
    <w:name w:val="footer"/>
    <w:basedOn w:val="a"/>
    <w:link w:val="Char0"/>
    <w:uiPriority w:val="99"/>
    <w:unhideWhenUsed/>
    <w:rsid w:val="009175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917585"/>
  </w:style>
  <w:style w:type="paragraph" w:customStyle="1" w:styleId="p0">
    <w:name w:val="p0"/>
    <w:basedOn w:val="a"/>
    <w:rsid w:val="00FE43E7"/>
    <w:pPr>
      <w:spacing w:after="0" w:line="365" w:lineRule="atLeast"/>
      <w:ind w:left="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59610F"/>
    <w:pPr>
      <w:spacing w:after="0" w:line="240" w:lineRule="auto"/>
    </w:pPr>
    <w:rPr>
      <w:rFonts w:ascii="宋体" w:eastAsia="宋体"/>
      <w:sz w:val="18"/>
      <w:szCs w:val="22"/>
    </w:rPr>
  </w:style>
  <w:style w:type="character" w:customStyle="1" w:styleId="Char1">
    <w:name w:val="批注框文本 Char"/>
    <w:basedOn w:val="a0"/>
    <w:link w:val="a5"/>
    <w:uiPriority w:val="99"/>
    <w:semiHidden/>
    <w:rsid w:val="0059610F"/>
    <w:rPr>
      <w:rFonts w:ascii="宋体" w:eastAsia="宋体"/>
      <w:sz w:val="18"/>
      <w:szCs w:val="22"/>
    </w:rPr>
  </w:style>
  <w:style w:type="table" w:styleId="a6">
    <w:name w:val="Table Grid"/>
    <w:basedOn w:val="a1"/>
    <w:uiPriority w:val="59"/>
    <w:rsid w:val="00A64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75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917585"/>
  </w:style>
  <w:style w:type="paragraph" w:styleId="a4">
    <w:name w:val="footer"/>
    <w:basedOn w:val="a"/>
    <w:link w:val="Char0"/>
    <w:uiPriority w:val="99"/>
    <w:unhideWhenUsed/>
    <w:rsid w:val="009175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917585"/>
  </w:style>
  <w:style w:type="paragraph" w:customStyle="1" w:styleId="p0">
    <w:name w:val="p0"/>
    <w:basedOn w:val="a"/>
    <w:rsid w:val="00FE43E7"/>
    <w:pPr>
      <w:spacing w:after="0" w:line="365" w:lineRule="atLeast"/>
      <w:ind w:left="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59610F"/>
    <w:pPr>
      <w:spacing w:after="0" w:line="240" w:lineRule="auto"/>
    </w:pPr>
    <w:rPr>
      <w:rFonts w:ascii="宋体" w:eastAsia="宋体"/>
      <w:sz w:val="18"/>
      <w:szCs w:val="22"/>
    </w:rPr>
  </w:style>
  <w:style w:type="character" w:customStyle="1" w:styleId="Char1">
    <w:name w:val="批注框文本 Char"/>
    <w:basedOn w:val="a0"/>
    <w:link w:val="a5"/>
    <w:uiPriority w:val="99"/>
    <w:semiHidden/>
    <w:rsid w:val="0059610F"/>
    <w:rPr>
      <w:rFonts w:ascii="宋体" w:eastAsia="宋体"/>
      <w:sz w:val="18"/>
      <w:szCs w:val="22"/>
    </w:rPr>
  </w:style>
  <w:style w:type="table" w:styleId="a6">
    <w:name w:val="Table Grid"/>
    <w:basedOn w:val="a1"/>
    <w:uiPriority w:val="59"/>
    <w:rsid w:val="00A64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3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mongolianVert" wrap="square" lIns="91440" tIns="45720" rIns="91440" bIns="45720" numCol="1" spcCol="0" rtlCol="0" fromWordArt="0" anchor="b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</Words>
  <Characters>312</Characters>
  <Application>Microsoft Office Word</Application>
  <DocSecurity>0</DocSecurity>
  <Lines>2</Lines>
  <Paragraphs>1</Paragraphs>
  <ScaleCrop>false</ScaleCrop>
  <Company>Sky123.Org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jsj</cp:lastModifiedBy>
  <cp:revision>16</cp:revision>
  <dcterms:created xsi:type="dcterms:W3CDTF">2013-12-13T02:35:00Z</dcterms:created>
  <dcterms:modified xsi:type="dcterms:W3CDTF">2015-11-17T07:27:00Z</dcterms:modified>
</cp:coreProperties>
</file>